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vertAnchor="page" w:horzAnchor="page" w:tblpX="1702" w:tblpY="625"/>
        <w:tblOverlap w:val="never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Mottaker- og dokumentinformasjion"/>
        <w:tblDescription w:val="Mottaker- og dokumentinformasjion"/>
      </w:tblPr>
      <w:tblGrid>
        <w:gridCol w:w="6918"/>
        <w:gridCol w:w="1587"/>
      </w:tblGrid>
      <w:tr w:rsidR="00551E98" w:rsidRPr="00743F7D" w14:paraId="2A40C17B" w14:textId="77777777" w:rsidTr="000878DD">
        <w:trPr>
          <w:cantSplit/>
          <w:trHeight w:hRule="exact" w:val="1418"/>
          <w:tblHeader/>
        </w:trPr>
        <w:tc>
          <w:tcPr>
            <w:tcW w:w="8505" w:type="dxa"/>
            <w:gridSpan w:val="2"/>
          </w:tcPr>
          <w:tbl>
            <w:tblPr>
              <w:tblStyle w:val="Tabellrutenett"/>
              <w:tblpPr w:vertAnchor="page" w:horzAnchor="page" w:tblpX="3346" w:tblpY="965"/>
              <w:tblOverlap w:val="never"/>
              <w:tblW w:w="65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Avsender avdeling"/>
              <w:tblDescription w:val="Avsender avdeling"/>
            </w:tblPr>
            <w:tblGrid>
              <w:gridCol w:w="6577"/>
            </w:tblGrid>
            <w:tr w:rsidR="00551E98" w:rsidRPr="00743F7D" w14:paraId="21E1684D" w14:textId="77777777" w:rsidTr="00160A5A">
              <w:tc>
                <w:tcPr>
                  <w:tcW w:w="7711" w:type="dxa"/>
                </w:tcPr>
                <w:p w14:paraId="69CABDD4" w14:textId="450DED8C" w:rsidR="00551E98" w:rsidRPr="00743F7D" w:rsidRDefault="00551E98" w:rsidP="00743F7D">
                  <w:pPr>
                    <w:pStyle w:val="SenderDepartment"/>
                  </w:pPr>
                </w:p>
              </w:tc>
            </w:tr>
          </w:tbl>
          <w:p w14:paraId="5F6B163B" w14:textId="77777777" w:rsidR="00551E98" w:rsidRPr="00743F7D" w:rsidRDefault="00551E98" w:rsidP="000878DD">
            <w:pPr>
              <w:pStyle w:val="DocumentInfo"/>
            </w:pPr>
          </w:p>
        </w:tc>
      </w:tr>
      <w:tr w:rsidR="00551E98" w:rsidRPr="00743F7D" w14:paraId="1281793E" w14:textId="77777777" w:rsidTr="000878DD">
        <w:trPr>
          <w:cantSplit/>
          <w:trHeight w:hRule="exact" w:val="737"/>
          <w:tblHeader/>
        </w:trPr>
        <w:tc>
          <w:tcPr>
            <w:tcW w:w="6922" w:type="dxa"/>
          </w:tcPr>
          <w:p w14:paraId="114B62AE" w14:textId="77777777" w:rsidR="00551E98" w:rsidRPr="00743F7D" w:rsidRDefault="00551E98" w:rsidP="000878DD"/>
        </w:tc>
        <w:tc>
          <w:tcPr>
            <w:tcW w:w="1588" w:type="dxa"/>
          </w:tcPr>
          <w:p w14:paraId="14155C45" w14:textId="77777777" w:rsidR="00551E98" w:rsidRPr="00743F7D" w:rsidRDefault="00551E98" w:rsidP="000878DD">
            <w:pPr>
              <w:pStyle w:val="DocumentInfo"/>
            </w:pPr>
          </w:p>
        </w:tc>
      </w:tr>
      <w:tr w:rsidR="00D606BC" w:rsidRPr="00743F7D" w14:paraId="53EA9161" w14:textId="77777777" w:rsidTr="00F75E87">
        <w:trPr>
          <w:cantSplit/>
          <w:trHeight w:val="536"/>
          <w:tblHeader/>
        </w:trPr>
        <w:tc>
          <w:tcPr>
            <w:tcW w:w="6922" w:type="dxa"/>
          </w:tcPr>
          <w:p w14:paraId="0C14FF84" w14:textId="3631CB57" w:rsidR="00D606BC" w:rsidRPr="00743F7D" w:rsidRDefault="00E60B93" w:rsidP="000878DD">
            <w:r>
              <w:t>Fylles ut av</w:t>
            </w:r>
            <w:r w:rsidR="00743F7D">
              <w:t xml:space="preserve"> leverandøre</w:t>
            </w:r>
            <w:r>
              <w:t>ne</w:t>
            </w:r>
          </w:p>
        </w:tc>
        <w:tc>
          <w:tcPr>
            <w:tcW w:w="1583" w:type="dxa"/>
          </w:tcPr>
          <w:p w14:paraId="2E82B494" w14:textId="6571C637" w:rsidR="00B54487" w:rsidRPr="00E60B93" w:rsidRDefault="00743F7D" w:rsidP="00743F7D">
            <w:pPr>
              <w:pStyle w:val="DocumentInfo"/>
              <w:rPr>
                <w:rFonts w:cs="Arial"/>
                <w:b/>
              </w:rPr>
            </w:pPr>
            <w:r w:rsidRPr="00743F7D">
              <w:rPr>
                <w:rFonts w:cs="Arial"/>
              </w:rPr>
              <w:t>Da</w:t>
            </w:r>
            <w:r w:rsidR="00E60B93">
              <w:rPr>
                <w:rFonts w:cs="Arial"/>
              </w:rPr>
              <w:t>to:</w:t>
            </w:r>
          </w:p>
          <w:p w14:paraId="1E203053" w14:textId="787BE470" w:rsidR="00D606BC" w:rsidRPr="00E60B93" w:rsidRDefault="00743F7D" w:rsidP="00E60B93">
            <w:pPr>
              <w:pStyle w:val="DocumentInfo"/>
              <w:rPr>
                <w:rFonts w:cs="Arial"/>
              </w:rPr>
            </w:pPr>
            <w:r w:rsidRPr="00743F7D">
              <w:rPr>
                <w:rFonts w:cs="Arial"/>
              </w:rPr>
              <w:t xml:space="preserve"> </w:t>
            </w:r>
          </w:p>
        </w:tc>
      </w:tr>
      <w:tr w:rsidR="00A55B75" w:rsidRPr="00743F7D" w14:paraId="45DEEA90" w14:textId="77777777" w:rsidTr="000878DD">
        <w:trPr>
          <w:cantSplit/>
          <w:trHeight w:hRule="exact" w:val="624"/>
        </w:trPr>
        <w:tc>
          <w:tcPr>
            <w:tcW w:w="8505" w:type="dxa"/>
            <w:gridSpan w:val="2"/>
          </w:tcPr>
          <w:p w14:paraId="68D81D0A" w14:textId="77777777" w:rsidR="00A55B75" w:rsidRPr="00743F7D" w:rsidRDefault="00A55B75" w:rsidP="000878DD">
            <w:pPr>
              <w:pStyle w:val="WithheldFromPublicView"/>
            </w:pPr>
          </w:p>
        </w:tc>
      </w:tr>
    </w:tbl>
    <w:p w14:paraId="41354457" w14:textId="6978650B" w:rsidR="00E60B93" w:rsidRPr="00E60B93" w:rsidRDefault="00E60B93" w:rsidP="00E60B93">
      <w:pPr>
        <w:pStyle w:val="Overskrift1"/>
      </w:pPr>
      <w:r>
        <w:t>Mal for utfylling av Oppdragsspesifikk kompetanse- og erfaring hos tilbudte nøkkelpersoner</w:t>
      </w:r>
    </w:p>
    <w:p w14:paraId="0FD67A0D" w14:textId="77777777" w:rsidR="000F7274" w:rsidRDefault="000F7274" w:rsidP="00743F7D">
      <w:pPr>
        <w:pStyle w:val="PostscriptumApproval"/>
        <w:rPr>
          <w:rFonts w:cs="Arial"/>
        </w:rPr>
      </w:pPr>
    </w:p>
    <w:p w14:paraId="6AB3407D" w14:textId="77777777" w:rsidR="000F7274" w:rsidRDefault="000F7274" w:rsidP="00743F7D">
      <w:pPr>
        <w:pStyle w:val="PostscriptumApproval"/>
        <w:rPr>
          <w:rFonts w:cs="Arial"/>
        </w:rPr>
      </w:pPr>
    </w:p>
    <w:p w14:paraId="49B240D5" w14:textId="49F6EB94" w:rsidR="00E60B93" w:rsidRPr="00E60B93" w:rsidRDefault="00E60B93" w:rsidP="00E60B93">
      <w:pPr>
        <w:rPr>
          <w:rFonts w:ascii="Lucida Sans Unicode" w:hAnsi="Lucida Sans Unicode" w:cs="Lucida Sans Unicode"/>
          <w:bCs/>
          <w:sz w:val="24"/>
          <w:szCs w:val="24"/>
        </w:rPr>
      </w:pPr>
      <w:r w:rsidRPr="00E60B93">
        <w:rPr>
          <w:rFonts w:ascii="Lucida Sans Unicode" w:hAnsi="Lucida Sans Unicode" w:cs="Lucida Sans Unicode"/>
          <w:b/>
          <w:sz w:val="24"/>
          <w:szCs w:val="24"/>
        </w:rPr>
        <w:t>Tittel:</w:t>
      </w:r>
      <w:r w:rsidRPr="00E60B93">
        <w:rPr>
          <w:rFonts w:ascii="Lucida Sans Unicode" w:hAnsi="Lucida Sans Unicode" w:cs="Lucida Sans Unicode"/>
          <w:bCs/>
          <w:sz w:val="24"/>
          <w:szCs w:val="24"/>
        </w:rPr>
        <w:t xml:space="preserve"> Konkurranse om levering av </w:t>
      </w:r>
      <w:r w:rsidR="004C43C1">
        <w:rPr>
          <w:rFonts w:ascii="Lucida Sans Unicode" w:hAnsi="Lucida Sans Unicode" w:cs="Lucida Sans Unicode"/>
          <w:bCs/>
          <w:sz w:val="24"/>
          <w:szCs w:val="24"/>
        </w:rPr>
        <w:t xml:space="preserve">kartlegging og analyse av oppgaver i fylkesadministrasjonen </w:t>
      </w:r>
    </w:p>
    <w:p w14:paraId="566DF7E1" w14:textId="77777777" w:rsidR="00E60B93" w:rsidRDefault="00E60B93" w:rsidP="00E60B93">
      <w:pPr>
        <w:rPr>
          <w:rFonts w:ascii="Lucida Sans Unicode" w:hAnsi="Lucida Sans Unicode" w:cs="Lucida Sans Unicode"/>
          <w:b/>
          <w:sz w:val="28"/>
          <w:szCs w:val="28"/>
          <w:u w:val="single"/>
        </w:rPr>
      </w:pPr>
    </w:p>
    <w:tbl>
      <w:tblPr>
        <w:tblStyle w:val="Tabellrutenett"/>
        <w:tblW w:w="9103" w:type="dxa"/>
        <w:tblBorders>
          <w:top w:val="single" w:sz="4" w:space="0" w:color="8DD873"/>
          <w:left w:val="single" w:sz="4" w:space="0" w:color="8DD873"/>
          <w:bottom w:val="single" w:sz="4" w:space="0" w:color="8DD873"/>
          <w:right w:val="single" w:sz="4" w:space="0" w:color="8DD873"/>
          <w:insideH w:val="single" w:sz="4" w:space="0" w:color="8DD873"/>
          <w:insideV w:val="single" w:sz="4" w:space="0" w:color="8DD873"/>
        </w:tblBorders>
        <w:tblLook w:val="04A0" w:firstRow="1" w:lastRow="0" w:firstColumn="1" w:lastColumn="0" w:noHBand="0" w:noVBand="1"/>
      </w:tblPr>
      <w:tblGrid>
        <w:gridCol w:w="1407"/>
        <w:gridCol w:w="3201"/>
        <w:gridCol w:w="276"/>
        <w:gridCol w:w="371"/>
        <w:gridCol w:w="1156"/>
        <w:gridCol w:w="2692"/>
      </w:tblGrid>
      <w:tr w:rsidR="00E60B93" w14:paraId="42796F39" w14:textId="77777777" w:rsidTr="00E60B93">
        <w:trPr>
          <w:trHeight w:val="314"/>
        </w:trPr>
        <w:tc>
          <w:tcPr>
            <w:tcW w:w="140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53CB5E09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320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3BE35D4E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E97132"/>
              <w:bottom w:val="nil"/>
              <w:right w:val="single" w:sz="4" w:space="0" w:color="E97132"/>
            </w:tcBorders>
          </w:tcPr>
          <w:p w14:paraId="1C7F519B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5B6A59BC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Fødselsdato:</w:t>
            </w:r>
          </w:p>
        </w:tc>
        <w:tc>
          <w:tcPr>
            <w:tcW w:w="2692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1A016481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60B93" w14:paraId="3A53E3AA" w14:textId="77777777" w:rsidTr="00E60B93">
        <w:trPr>
          <w:trHeight w:val="327"/>
        </w:trPr>
        <w:tc>
          <w:tcPr>
            <w:tcW w:w="140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47ACA6B0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320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458384A1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E97132"/>
              <w:bottom w:val="nil"/>
              <w:right w:val="single" w:sz="4" w:space="0" w:color="E97132"/>
            </w:tcBorders>
          </w:tcPr>
          <w:p w14:paraId="6183F465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1E43B3B7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692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65231F9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60B93" w14:paraId="2A334634" w14:textId="77777777" w:rsidTr="00E60B93">
        <w:trPr>
          <w:trHeight w:val="314"/>
        </w:trPr>
        <w:tc>
          <w:tcPr>
            <w:tcW w:w="1407" w:type="dxa"/>
            <w:tcBorders>
              <w:top w:val="single" w:sz="4" w:space="0" w:color="E97132"/>
              <w:left w:val="nil"/>
              <w:bottom w:val="single" w:sz="4" w:space="0" w:color="E97132"/>
              <w:right w:val="nil"/>
            </w:tcBorders>
          </w:tcPr>
          <w:p w14:paraId="3F51D22A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3201" w:type="dxa"/>
            <w:tcBorders>
              <w:top w:val="single" w:sz="4" w:space="0" w:color="E97132"/>
              <w:left w:val="nil"/>
              <w:bottom w:val="single" w:sz="4" w:space="0" w:color="E97132"/>
              <w:right w:val="nil"/>
            </w:tcBorders>
          </w:tcPr>
          <w:p w14:paraId="40F87431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E97132"/>
              <w:right w:val="nil"/>
            </w:tcBorders>
          </w:tcPr>
          <w:p w14:paraId="168E5AF6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E97132"/>
              <w:left w:val="nil"/>
              <w:bottom w:val="single" w:sz="4" w:space="0" w:color="E97132"/>
              <w:right w:val="nil"/>
            </w:tcBorders>
          </w:tcPr>
          <w:p w14:paraId="6E445D11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E97132"/>
              <w:left w:val="nil"/>
              <w:bottom w:val="single" w:sz="4" w:space="0" w:color="E97132"/>
              <w:right w:val="nil"/>
            </w:tcBorders>
          </w:tcPr>
          <w:p w14:paraId="4FB33CE0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60B93" w14:paraId="5643F03A" w14:textId="77777777" w:rsidTr="00E60B93">
        <w:trPr>
          <w:trHeight w:val="314"/>
        </w:trPr>
        <w:tc>
          <w:tcPr>
            <w:tcW w:w="140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0C18F0CA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Link til web:</w:t>
            </w:r>
          </w:p>
        </w:tc>
        <w:tc>
          <w:tcPr>
            <w:tcW w:w="7696" w:type="dxa"/>
            <w:gridSpan w:val="5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33DA3C31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60B93" w14:paraId="13793B83" w14:textId="77777777" w:rsidTr="00E60B93">
        <w:trPr>
          <w:trHeight w:val="314"/>
        </w:trPr>
        <w:tc>
          <w:tcPr>
            <w:tcW w:w="140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0763C567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7696" w:type="dxa"/>
            <w:gridSpan w:val="5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1998BC37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60B93" w14:paraId="02D3AEA1" w14:textId="77777777" w:rsidTr="00E60B93">
        <w:trPr>
          <w:trHeight w:val="462"/>
        </w:trPr>
        <w:tc>
          <w:tcPr>
            <w:tcW w:w="1407" w:type="dxa"/>
            <w:vMerge w:val="restar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2CECC68A" w14:textId="387973CD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Tiltenkt oppdrag </w:t>
            </w:r>
          </w:p>
        </w:tc>
        <w:tc>
          <w:tcPr>
            <w:tcW w:w="3848" w:type="dxa"/>
            <w:gridSpan w:val="3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12896D95" w14:textId="6F6008BB" w:rsidR="00E60B93" w:rsidRPr="00E60B93" w:rsidRDefault="00E60B93" w:rsidP="00E60B93">
            <w:pPr>
              <w:spacing w:line="240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A</w:t>
            </w:r>
            <w:r w:rsidRPr="00E60B93">
              <w:rPr>
                <w:rFonts w:ascii="Lucida Sans Unicode" w:hAnsi="Lucida Sans Unicode" w:cs="Lucida Sans Unicode"/>
                <w:sz w:val="20"/>
                <w:szCs w:val="20"/>
              </w:rPr>
              <w:t>nalyse av utdanningstilbudet i Rogaland fylkeskommune</w:t>
            </w:r>
            <w:r w:rsidRPr="00E60B93">
              <w:rPr>
                <w:rFonts w:ascii="Lucida Sans Unicode" w:hAnsi="Lucida Sans Unicode" w:cs="Lucida Sans Unicode"/>
                <w:sz w:val="20"/>
                <w:szCs w:val="20"/>
              </w:rPr>
              <w:br/>
            </w:r>
          </w:p>
        </w:tc>
        <w:tc>
          <w:tcPr>
            <w:tcW w:w="3848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3D3DB19D" w14:textId="265C5378" w:rsidR="00E60B93" w:rsidRDefault="00E60B93" w:rsidP="00E60B93">
            <w:pPr>
              <w:pStyle w:val="Listeavsnitt"/>
              <w:spacing w:after="0" w:line="240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60B93" w14:paraId="0BD54490" w14:textId="77777777" w:rsidTr="00E60B93">
        <w:trPr>
          <w:trHeight w:val="462"/>
        </w:trPr>
        <w:tc>
          <w:tcPr>
            <w:tcW w:w="0" w:type="auto"/>
            <w:vMerge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vAlign w:val="center"/>
            <w:hideMark/>
          </w:tcPr>
          <w:p w14:paraId="0DDEFAC2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3848" w:type="dxa"/>
            <w:gridSpan w:val="3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3E4694A9" w14:textId="77777777" w:rsidR="00E60B93" w:rsidRDefault="00E60B93">
            <w:pPr>
              <w:pStyle w:val="Listeavsnitt"/>
              <w:spacing w:after="0" w:line="240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3848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34C1DA02" w14:textId="77777777" w:rsidR="00E60B93" w:rsidRDefault="00E60B93">
            <w:pPr>
              <w:pStyle w:val="Listeavsnitt"/>
              <w:spacing w:after="0" w:line="240" w:lineRule="auto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FB406E2" w14:textId="77777777" w:rsidR="00E60B93" w:rsidRDefault="00E60B93" w:rsidP="00E60B93">
      <w:pPr>
        <w:rPr>
          <w:rFonts w:ascii="Lucida Sans Unicode" w:hAnsi="Lucida Sans Unicode" w:cs="Lucida Sans Unicode"/>
          <w:kern w:val="2"/>
          <w:sz w:val="20"/>
          <w:szCs w:val="20"/>
        </w:rPr>
      </w:pPr>
    </w:p>
    <w:p w14:paraId="0878B2EB" w14:textId="77777777" w:rsidR="00E60B93" w:rsidRDefault="00E60B93" w:rsidP="00E60B93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Egenskaper relevant for oppdraget: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9067"/>
      </w:tblGrid>
      <w:tr w:rsidR="00E60B93" w14:paraId="7FCFA738" w14:textId="77777777" w:rsidTr="00E60B93">
        <w:tc>
          <w:tcPr>
            <w:tcW w:w="906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1974984C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kjennetegn - styrker/personlige egenskaper, herunder språk»</w:t>
            </w:r>
          </w:p>
          <w:p w14:paraId="2903548E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C4F152A" w14:textId="77777777" w:rsidR="00E60B93" w:rsidRDefault="00E60B93" w:rsidP="00E60B93">
      <w:pPr>
        <w:rPr>
          <w:rFonts w:ascii="Aptos" w:hAnsi="Aptos" w:cs="Times New Roman"/>
          <w:kern w:val="2"/>
        </w:rPr>
      </w:pPr>
    </w:p>
    <w:p w14:paraId="60EBD5FB" w14:textId="77777777" w:rsidR="00E60B93" w:rsidRDefault="00E60B93" w:rsidP="00E60B93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Kjernekompetanse relevant for oppdraget: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9067"/>
      </w:tblGrid>
      <w:tr w:rsidR="00E60B93" w14:paraId="1B590D14" w14:textId="77777777" w:rsidTr="00E60B93">
        <w:tc>
          <w:tcPr>
            <w:tcW w:w="906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527CE356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1C2A3C53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2577256" w14:textId="77777777" w:rsidR="00E60B93" w:rsidRDefault="00E60B93" w:rsidP="00E60B93">
      <w:pPr>
        <w:rPr>
          <w:rFonts w:ascii="Aptos" w:hAnsi="Aptos" w:cs="Times New Roman"/>
          <w:kern w:val="2"/>
        </w:rPr>
      </w:pPr>
    </w:p>
    <w:p w14:paraId="2FCA1E51" w14:textId="77777777" w:rsidR="00E60B93" w:rsidRDefault="00E60B93" w:rsidP="00E60B93">
      <w:pPr>
        <w:rPr>
          <w:rFonts w:ascii="Lucida Sans Unicode" w:hAnsi="Lucida Sans Unicode" w:cs="Lucida Sans Unicode"/>
          <w:b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sz w:val="28"/>
          <w:szCs w:val="28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9067"/>
      </w:tblGrid>
      <w:tr w:rsidR="00E60B93" w14:paraId="6416BF49" w14:textId="77777777" w:rsidTr="00E60B93">
        <w:tc>
          <w:tcPr>
            <w:tcW w:w="906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77F9D16E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utdannelse og kurs»</w:t>
            </w:r>
          </w:p>
          <w:p w14:paraId="45E45828" w14:textId="77777777" w:rsidR="00E60B93" w:rsidRDefault="00E60B93">
            <w:pPr>
              <w:rPr>
                <w:rFonts w:ascii="Aptos" w:hAnsi="Aptos" w:cs="Times New Roman"/>
              </w:rPr>
            </w:pPr>
          </w:p>
        </w:tc>
      </w:tr>
    </w:tbl>
    <w:p w14:paraId="57B53BAB" w14:textId="77777777" w:rsidR="00E60B93" w:rsidRDefault="00E60B93" w:rsidP="00E60B93">
      <w:pPr>
        <w:rPr>
          <w:rFonts w:ascii="Lucida Sans Unicode" w:hAnsi="Lucida Sans Unicode" w:cs="Lucida Sans Unicode"/>
          <w:b/>
          <w:kern w:val="2"/>
          <w:sz w:val="20"/>
          <w:szCs w:val="20"/>
        </w:rPr>
      </w:pPr>
    </w:p>
    <w:p w14:paraId="5EBEFB64" w14:textId="77777777" w:rsidR="00E60B93" w:rsidRDefault="00E60B93" w:rsidP="00E60B93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Formalutdannelse: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E60B93" w14:paraId="523A6E4E" w14:textId="77777777" w:rsidTr="00E60B93">
        <w:tc>
          <w:tcPr>
            <w:tcW w:w="2542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5FBF1739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40EAD520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0BFF0A4A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Grad/beskrivelse</w:t>
            </w:r>
          </w:p>
        </w:tc>
      </w:tr>
      <w:tr w:rsidR="00E60B93" w14:paraId="41F0A1BF" w14:textId="77777777" w:rsidTr="00E60B93">
        <w:tc>
          <w:tcPr>
            <w:tcW w:w="126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26A693BC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5F7E4E44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2698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0B8D5EAC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«Navn»</w:t>
            </w:r>
          </w:p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4975A967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«Grad/kort beskrivelse»</w:t>
            </w:r>
          </w:p>
        </w:tc>
      </w:tr>
      <w:tr w:rsidR="00E60B93" w14:paraId="214C1ABC" w14:textId="77777777" w:rsidTr="00E60B93">
        <w:tc>
          <w:tcPr>
            <w:tcW w:w="126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4779E13F" w14:textId="77777777" w:rsidR="00E60B93" w:rsidRDefault="00E60B93">
            <w:pPr>
              <w:jc w:val="center"/>
              <w:rPr>
                <w:rFonts w:ascii="Aptos" w:hAnsi="Aptos" w:cs="Times New Roman"/>
              </w:rPr>
            </w:pP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9C304F4" w14:textId="77777777" w:rsidR="00E60B93" w:rsidRDefault="00E60B93">
            <w:pPr>
              <w:jc w:val="center"/>
            </w:pPr>
          </w:p>
        </w:tc>
        <w:tc>
          <w:tcPr>
            <w:tcW w:w="2698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39A1E107" w14:textId="77777777" w:rsidR="00E60B93" w:rsidRDefault="00E60B93"/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1242A1F6" w14:textId="77777777" w:rsidR="00E60B93" w:rsidRDefault="00E60B93"/>
        </w:tc>
      </w:tr>
      <w:tr w:rsidR="00E60B93" w14:paraId="5EBAC3C5" w14:textId="77777777" w:rsidTr="00E60B93">
        <w:tc>
          <w:tcPr>
            <w:tcW w:w="126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7FAA52E5" w14:textId="77777777" w:rsidR="00E60B93" w:rsidRDefault="00E60B9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443B08A9" w14:textId="77777777" w:rsidR="00E60B93" w:rsidRDefault="00E60B93">
            <w:pPr>
              <w:jc w:val="center"/>
            </w:pPr>
          </w:p>
        </w:tc>
        <w:tc>
          <w:tcPr>
            <w:tcW w:w="2698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7C823C5" w14:textId="77777777" w:rsidR="00E60B93" w:rsidRDefault="00E60B93"/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44111761" w14:textId="77777777" w:rsidR="00E60B93" w:rsidRDefault="00E60B93"/>
        </w:tc>
      </w:tr>
    </w:tbl>
    <w:p w14:paraId="3DF54D1C" w14:textId="77777777" w:rsidR="00E60B93" w:rsidRDefault="00E60B93" w:rsidP="00E60B93">
      <w:pPr>
        <w:rPr>
          <w:rFonts w:ascii="Aptos" w:hAnsi="Aptos"/>
          <w:b/>
          <w:kern w:val="2"/>
        </w:rPr>
      </w:pPr>
    </w:p>
    <w:p w14:paraId="069BFE45" w14:textId="77777777" w:rsidR="00E60B93" w:rsidRDefault="00E60B93" w:rsidP="00E60B93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Kurs, sertifisering og annen kompetanse: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E60B93" w14:paraId="610CE3F0" w14:textId="77777777" w:rsidTr="00E60B93">
        <w:tc>
          <w:tcPr>
            <w:tcW w:w="2547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29766167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3D837912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77C87A68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E60B93" w14:paraId="1B0283BA" w14:textId="77777777" w:rsidTr="00E60B93"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46914747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4E684782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2693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118C2277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«Navn»</w:t>
            </w:r>
          </w:p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4812F9B6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beskrivelse»</w:t>
            </w:r>
          </w:p>
        </w:tc>
      </w:tr>
      <w:tr w:rsidR="00E60B93" w14:paraId="2BC9AB57" w14:textId="77777777" w:rsidTr="00E60B93"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4A842A6C" w14:textId="77777777" w:rsidR="00E60B93" w:rsidRDefault="00E60B93">
            <w:pPr>
              <w:jc w:val="center"/>
              <w:rPr>
                <w:rFonts w:ascii="Aptos" w:hAnsi="Aptos" w:cs="Times New Roman"/>
              </w:rPr>
            </w:pP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4B5C3F62" w14:textId="77777777" w:rsidR="00E60B93" w:rsidRDefault="00E60B93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CF87DC0" w14:textId="77777777" w:rsidR="00E60B93" w:rsidRDefault="00E60B93"/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53FCFED9" w14:textId="77777777" w:rsidR="00E60B93" w:rsidRDefault="00E60B93"/>
        </w:tc>
      </w:tr>
      <w:tr w:rsidR="00E60B93" w14:paraId="1CF9CEB2" w14:textId="77777777" w:rsidTr="00E60B93"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72BF00A5" w14:textId="77777777" w:rsidR="00E60B93" w:rsidRDefault="00E60B9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488A431" w14:textId="77777777" w:rsidR="00E60B93" w:rsidRDefault="00E60B93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90FB528" w14:textId="77777777" w:rsidR="00E60B93" w:rsidRDefault="00E60B93"/>
        </w:tc>
        <w:tc>
          <w:tcPr>
            <w:tcW w:w="382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5AA592B3" w14:textId="77777777" w:rsidR="00E60B93" w:rsidRDefault="00E60B93"/>
        </w:tc>
      </w:tr>
    </w:tbl>
    <w:p w14:paraId="367B4B32" w14:textId="77777777" w:rsidR="00E60B93" w:rsidRDefault="00E60B93" w:rsidP="00E60B93">
      <w:pPr>
        <w:rPr>
          <w:rFonts w:ascii="Aptos" w:hAnsi="Aptos"/>
          <w:b/>
          <w:kern w:val="2"/>
        </w:rPr>
      </w:pPr>
    </w:p>
    <w:p w14:paraId="33009069" w14:textId="77777777" w:rsidR="00E60B93" w:rsidRDefault="00E60B93" w:rsidP="00E60B93">
      <w:pPr>
        <w:rPr>
          <w:rFonts w:ascii="Lucida Sans Unicode" w:hAnsi="Lucida Sans Unicode" w:cs="Lucida Sans Unicode"/>
          <w:b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sz w:val="28"/>
          <w:szCs w:val="28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9067"/>
      </w:tblGrid>
      <w:tr w:rsidR="00E60B93" w14:paraId="2AC064C7" w14:textId="77777777" w:rsidTr="00E60B93">
        <w:tc>
          <w:tcPr>
            <w:tcW w:w="9067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37B0DE6B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erfaring»</w:t>
            </w:r>
          </w:p>
          <w:p w14:paraId="17517349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31E6F50B" w14:textId="77777777" w:rsidR="00E60B93" w:rsidRDefault="00E60B93" w:rsidP="00E60B93">
      <w:pPr>
        <w:rPr>
          <w:rFonts w:ascii="Lucida Sans Unicode" w:hAnsi="Lucida Sans Unicode" w:cs="Lucida Sans Unicode"/>
          <w:b/>
          <w:kern w:val="2"/>
          <w:sz w:val="28"/>
          <w:szCs w:val="28"/>
          <w:u w:val="single"/>
        </w:rPr>
      </w:pPr>
    </w:p>
    <w:p w14:paraId="04537D2B" w14:textId="77777777" w:rsidR="00E60B93" w:rsidRDefault="00E60B93" w:rsidP="00E60B93">
      <w:pPr>
        <w:rPr>
          <w:rFonts w:ascii="Lucida Sans Unicode" w:hAnsi="Lucida Sans Unicode" w:cs="Lucida Sans Unicode"/>
          <w:b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sz w:val="28"/>
          <w:szCs w:val="28"/>
          <w:u w:val="single"/>
        </w:rPr>
        <w:t>Nåværende ansettelsesforhold:</w:t>
      </w:r>
    </w:p>
    <w:p w14:paraId="11F589C1" w14:textId="77777777" w:rsidR="00E60B93" w:rsidRDefault="00E60B93" w:rsidP="00E60B93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E60B93" w14:paraId="124D5E55" w14:textId="77777777" w:rsidTr="00E60B93">
        <w:tc>
          <w:tcPr>
            <w:tcW w:w="2547" w:type="dxa"/>
            <w:gridSpan w:val="2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13B26E42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6520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9D9D9"/>
            <w:hideMark/>
          </w:tcPr>
          <w:p w14:paraId="3F3C95D8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Stilling</w:t>
            </w:r>
          </w:p>
        </w:tc>
      </w:tr>
      <w:tr w:rsidR="00E60B93" w14:paraId="25E15EEB" w14:textId="77777777" w:rsidTr="00E60B93">
        <w:trPr>
          <w:trHeight w:val="392"/>
        </w:trPr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3D2894B5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58DDB593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4C8BAFBA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E60B93" w14:paraId="2C7223BC" w14:textId="77777777" w:rsidTr="00E60B93">
        <w:tc>
          <w:tcPr>
            <w:tcW w:w="9067" w:type="dxa"/>
            <w:gridSpan w:val="3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520329DF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5E6A3B4F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31D1BB90" w14:textId="77777777" w:rsidR="00E60B93" w:rsidRDefault="00E60B93" w:rsidP="00E60B93">
      <w:pPr>
        <w:rPr>
          <w:rFonts w:ascii="Aptos" w:hAnsi="Aptos" w:cs="Times New Roman"/>
          <w:b/>
          <w:kern w:val="2"/>
        </w:rPr>
      </w:pPr>
    </w:p>
    <w:p w14:paraId="56155C1A" w14:textId="77777777" w:rsidR="00E60B93" w:rsidRDefault="00E60B93" w:rsidP="00E60B93">
      <w:pPr>
        <w:rPr>
          <w:rFonts w:ascii="Lucida Sans Unicode" w:hAnsi="Lucida Sans Unicode" w:cs="Lucida Sans Unicode"/>
          <w:b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sz w:val="28"/>
          <w:szCs w:val="28"/>
          <w:u w:val="single"/>
        </w:rPr>
        <w:t>Tidligere ansettelsesforhold:</w:t>
      </w:r>
    </w:p>
    <w:p w14:paraId="0C7B34A7" w14:textId="77777777" w:rsidR="00E60B93" w:rsidRDefault="00E60B93" w:rsidP="00E60B93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E60B93" w14:paraId="017BED2A" w14:textId="77777777" w:rsidTr="00E60B93">
        <w:trPr>
          <w:trHeight w:val="392"/>
        </w:trPr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6D9FB106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22572286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03D44587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E60B93" w14:paraId="6BCF6B05" w14:textId="77777777" w:rsidTr="00E60B93">
        <w:tc>
          <w:tcPr>
            <w:tcW w:w="9067" w:type="dxa"/>
            <w:gridSpan w:val="3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0A4622AD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3FAD0617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F498C11" w14:textId="77777777" w:rsidR="00E60B93" w:rsidRDefault="00E60B93" w:rsidP="00E60B93">
      <w:pPr>
        <w:rPr>
          <w:rFonts w:ascii="Aptos" w:hAnsi="Aptos" w:cs="Times New Roman"/>
          <w:b/>
          <w:kern w:val="2"/>
        </w:rPr>
      </w:pPr>
    </w:p>
    <w:p w14:paraId="138F155C" w14:textId="77777777" w:rsidR="00E60B93" w:rsidRDefault="00E60B93" w:rsidP="00E60B93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«Arbeidsgiver 2»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E60B93" w14:paraId="6FE647E9" w14:textId="77777777" w:rsidTr="00E60B93">
        <w:trPr>
          <w:trHeight w:val="392"/>
        </w:trPr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73333233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0E19CF2F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0F2DECE8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E60B93" w14:paraId="1634F4E2" w14:textId="77777777" w:rsidTr="00E60B93">
        <w:tc>
          <w:tcPr>
            <w:tcW w:w="9067" w:type="dxa"/>
            <w:gridSpan w:val="3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7061A85B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6D84AEDB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8A3362E" w14:textId="77777777" w:rsidR="00E60B93" w:rsidRDefault="00E60B93" w:rsidP="00E60B93">
      <w:pPr>
        <w:rPr>
          <w:rFonts w:ascii="Aptos" w:hAnsi="Aptos" w:cs="Times New Roman"/>
          <w:b/>
          <w:kern w:val="2"/>
        </w:rPr>
      </w:pPr>
    </w:p>
    <w:p w14:paraId="78623F66" w14:textId="77777777" w:rsidR="00E60B93" w:rsidRDefault="00E60B93" w:rsidP="00E60B93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«Arbeidsgiver 3»</w:t>
      </w:r>
    </w:p>
    <w:tbl>
      <w:tblPr>
        <w:tblStyle w:val="Tabellrutenett"/>
        <w:tblW w:w="9067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E60B93" w14:paraId="67E0A008" w14:textId="77777777" w:rsidTr="00E60B93">
        <w:trPr>
          <w:trHeight w:val="392"/>
        </w:trPr>
        <w:tc>
          <w:tcPr>
            <w:tcW w:w="1271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6C273133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36976930" w14:textId="77777777" w:rsidR="00E60B93" w:rsidRDefault="00E60B93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hideMark/>
          </w:tcPr>
          <w:p w14:paraId="69AB336C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E60B93" w14:paraId="30469F29" w14:textId="77777777" w:rsidTr="00E60B93">
        <w:tc>
          <w:tcPr>
            <w:tcW w:w="9067" w:type="dxa"/>
            <w:gridSpan w:val="3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</w:tcPr>
          <w:p w14:paraId="2F683F07" w14:textId="77777777" w:rsidR="00E60B93" w:rsidRDefault="00E60B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4D46CD81" w14:textId="77777777" w:rsidR="00E60B93" w:rsidRDefault="00E60B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054C4CF" w14:textId="77777777" w:rsidR="00E60B93" w:rsidRDefault="00E60B93" w:rsidP="00E60B93">
      <w:pPr>
        <w:rPr>
          <w:rFonts w:ascii="Lucida Sans Unicode" w:hAnsi="Lucida Sans Unicode" w:cs="Lucida Sans Unicode"/>
          <w:kern w:val="2"/>
          <w:sz w:val="20"/>
          <w:szCs w:val="20"/>
        </w:rPr>
      </w:pPr>
    </w:p>
    <w:p w14:paraId="6F0EF5AA" w14:textId="77777777" w:rsidR="00E60B93" w:rsidRDefault="00E60B93" w:rsidP="00E60B93">
      <w:pPr>
        <w:rPr>
          <w:rFonts w:ascii="Aptos" w:hAnsi="Aptos" w:cs="Times New Roman"/>
          <w:b/>
        </w:rPr>
      </w:pPr>
    </w:p>
    <w:p w14:paraId="1754C8B2" w14:textId="77777777" w:rsidR="000F7274" w:rsidRDefault="000F7274" w:rsidP="00743F7D">
      <w:pPr>
        <w:pStyle w:val="PostscriptumApproval"/>
        <w:rPr>
          <w:rFonts w:cs="Arial"/>
        </w:rPr>
      </w:pPr>
    </w:p>
    <w:sectPr w:rsidR="000F7274" w:rsidSect="00575C2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35" w:right="1701" w:bottom="147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BCDF" w14:textId="77777777" w:rsidR="00E257DB" w:rsidRPr="00743F7D" w:rsidRDefault="00E257DB" w:rsidP="00291C7F">
      <w:pPr>
        <w:spacing w:line="240" w:lineRule="auto"/>
      </w:pPr>
      <w:r w:rsidRPr="00743F7D">
        <w:separator/>
      </w:r>
    </w:p>
    <w:p w14:paraId="15518F81" w14:textId="77777777" w:rsidR="00E257DB" w:rsidRPr="00743F7D" w:rsidRDefault="00E257DB"/>
  </w:endnote>
  <w:endnote w:type="continuationSeparator" w:id="0">
    <w:p w14:paraId="5E82C801" w14:textId="77777777" w:rsidR="00E257DB" w:rsidRPr="00743F7D" w:rsidRDefault="00E257DB" w:rsidP="00291C7F">
      <w:pPr>
        <w:spacing w:line="240" w:lineRule="auto"/>
      </w:pPr>
      <w:r w:rsidRPr="00743F7D">
        <w:continuationSeparator/>
      </w:r>
    </w:p>
    <w:p w14:paraId="5A3FBC48" w14:textId="77777777" w:rsidR="00E257DB" w:rsidRPr="00743F7D" w:rsidRDefault="00E25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rightFromText="142" w:vertAnchor="page" w:horzAnchor="page" w:tblpX="9697" w:tblpY="15594"/>
      <w:tblOverlap w:val="never"/>
      <w:tblW w:w="60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181" w:type="dxa"/>
      </w:tblCellMar>
      <w:tblLook w:val="0000" w:firstRow="0" w:lastRow="0" w:firstColumn="0" w:lastColumn="0" w:noHBand="0" w:noVBand="0"/>
    </w:tblPr>
    <w:tblGrid>
      <w:gridCol w:w="600"/>
    </w:tblGrid>
    <w:tr w:rsidR="00575C2E" w:rsidRPr="00743F7D" w14:paraId="7766A27B" w14:textId="77777777" w:rsidTr="00BD5214">
      <w:trPr>
        <w:trHeight w:hRule="exact" w:val="397"/>
      </w:trPr>
      <w:tc>
        <w:tcPr>
          <w:tcW w:w="600" w:type="dxa"/>
          <w:tcBorders>
            <w:top w:val="nil"/>
            <w:left w:val="single" w:sz="4" w:space="0" w:color="auto"/>
            <w:bottom w:val="nil"/>
            <w:right w:val="nil"/>
          </w:tcBorders>
        </w:tcPr>
        <w:sdt>
          <w:sdtPr>
            <w:id w:val="-533115972"/>
            <w:docPartObj>
              <w:docPartGallery w:val="Page Numbers (Bottom of Page)"/>
              <w:docPartUnique/>
            </w:docPartObj>
          </w:sdtPr>
          <w:sdtContent>
            <w:p w14:paraId="30FC288A" w14:textId="77777777" w:rsidR="00575C2E" w:rsidRPr="00743F7D" w:rsidRDefault="00575C2E" w:rsidP="00BD5214">
              <w:pPr>
                <w:pStyle w:val="Bunntekst"/>
                <w:jc w:val="right"/>
              </w:pPr>
              <w:r w:rsidRPr="00743F7D">
                <w:fldChar w:fldCharType="begin"/>
              </w:r>
              <w:r w:rsidRPr="00743F7D">
                <w:instrText>PAGE   \* MERGEFORMAT</w:instrText>
              </w:r>
              <w:r w:rsidRPr="00743F7D">
                <w:fldChar w:fldCharType="separate"/>
              </w:r>
              <w:r w:rsidR="00F20DE8" w:rsidRPr="00743F7D">
                <w:rPr>
                  <w:noProof/>
                </w:rPr>
                <w:t>2</w:t>
              </w:r>
              <w:r w:rsidRPr="00743F7D">
                <w:fldChar w:fldCharType="end"/>
              </w:r>
            </w:p>
            <w:p w14:paraId="54AC0598" w14:textId="77777777" w:rsidR="00F95D7E" w:rsidRPr="00743F7D" w:rsidRDefault="00F95D7E" w:rsidP="00BD5214">
              <w:pPr>
                <w:pStyle w:val="Bunntekst"/>
                <w:spacing w:after="120"/>
                <w:jc w:val="right"/>
              </w:pPr>
            </w:p>
            <w:p w14:paraId="665F770A" w14:textId="77777777" w:rsidR="00575C2E" w:rsidRPr="00743F7D" w:rsidRDefault="00000000" w:rsidP="00BD5214">
              <w:pPr>
                <w:pStyle w:val="Bunntekst"/>
                <w:spacing w:after="0"/>
                <w:jc w:val="right"/>
              </w:pPr>
            </w:p>
          </w:sdtContent>
        </w:sdt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vertAnchor="page" w:horzAnchor="page" w:tblpX="965" w:tblpY="15480"/>
      <w:tblOverlap w:val="never"/>
      <w:tblW w:w="10376" w:type="dxa"/>
      <w:tblBorders>
        <w:top w:val="single" w:sz="4" w:space="0" w:color="0069B4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70" w:type="dxa"/>
        <w:right w:w="0" w:type="dxa"/>
      </w:tblCellMar>
      <w:tblLook w:val="04A0" w:firstRow="1" w:lastRow="0" w:firstColumn="1" w:lastColumn="0" w:noHBand="0" w:noVBand="1"/>
      <w:tblCaption w:val="Avsenderoplysninger"/>
      <w:tblDescription w:val="Avsenderoplysninger"/>
    </w:tblPr>
    <w:tblGrid>
      <w:gridCol w:w="2098"/>
      <w:gridCol w:w="2297"/>
      <w:gridCol w:w="2693"/>
      <w:gridCol w:w="3288"/>
    </w:tblGrid>
    <w:tr w:rsidR="00575C2E" w:rsidRPr="00743F7D" w14:paraId="7FCFFBDC" w14:textId="77777777" w:rsidTr="005C3F3B">
      <w:trPr>
        <w:trHeight w:hRule="exact" w:val="170"/>
      </w:trPr>
      <w:tc>
        <w:tcPr>
          <w:tcW w:w="2098" w:type="dxa"/>
        </w:tcPr>
        <w:p w14:paraId="45998BBC" w14:textId="77777777" w:rsidR="00575C2E" w:rsidRPr="00743F7D" w:rsidRDefault="00575C2E" w:rsidP="000F697E">
          <w:pPr>
            <w:pStyle w:val="SenderFooter"/>
          </w:pPr>
        </w:p>
      </w:tc>
      <w:tc>
        <w:tcPr>
          <w:tcW w:w="2297" w:type="dxa"/>
          <w:tcBorders>
            <w:bottom w:val="nil"/>
          </w:tcBorders>
        </w:tcPr>
        <w:p w14:paraId="2E92849D" w14:textId="77777777" w:rsidR="00575C2E" w:rsidRPr="00743F7D" w:rsidRDefault="00575C2E" w:rsidP="000F697E">
          <w:pPr>
            <w:pStyle w:val="SenderFooter"/>
          </w:pPr>
        </w:p>
      </w:tc>
      <w:tc>
        <w:tcPr>
          <w:tcW w:w="2693" w:type="dxa"/>
          <w:tcBorders>
            <w:bottom w:val="nil"/>
          </w:tcBorders>
        </w:tcPr>
        <w:p w14:paraId="45F6424B" w14:textId="77777777" w:rsidR="00575C2E" w:rsidRPr="00743F7D" w:rsidRDefault="00575C2E" w:rsidP="000F697E">
          <w:pPr>
            <w:pStyle w:val="SenderFooter"/>
          </w:pPr>
        </w:p>
      </w:tc>
      <w:tc>
        <w:tcPr>
          <w:tcW w:w="3288" w:type="dxa"/>
          <w:tcBorders>
            <w:bottom w:val="nil"/>
          </w:tcBorders>
        </w:tcPr>
        <w:p w14:paraId="135A071F" w14:textId="77777777" w:rsidR="00575C2E" w:rsidRPr="00743F7D" w:rsidRDefault="00575C2E" w:rsidP="000F697E">
          <w:pPr>
            <w:pStyle w:val="SenderFooter"/>
          </w:pPr>
        </w:p>
      </w:tc>
    </w:tr>
    <w:tr w:rsidR="00575C2E" w:rsidRPr="00743F7D" w14:paraId="007EF86E" w14:textId="77777777" w:rsidTr="005C3F3B">
      <w:tc>
        <w:tcPr>
          <w:tcW w:w="2098" w:type="dxa"/>
          <w:tcBorders>
            <w:right w:val="single" w:sz="4" w:space="0" w:color="auto"/>
          </w:tcBorders>
        </w:tcPr>
        <w:p w14:paraId="68FE31B0" w14:textId="77777777" w:rsidR="00743F7D" w:rsidRPr="00743F7D" w:rsidRDefault="00743F7D" w:rsidP="00743F7D">
          <w:pPr>
            <w:pStyle w:val="SenderFooter"/>
            <w:rPr>
              <w:rFonts w:cs="Arial"/>
              <w:b/>
            </w:rPr>
          </w:pPr>
          <w:r w:rsidRPr="00743F7D">
            <w:rPr>
              <w:rFonts w:cs="Arial"/>
              <w:b/>
            </w:rPr>
            <w:t>Besøksadresse</w:t>
          </w:r>
        </w:p>
        <w:p w14:paraId="7AC5160F" w14:textId="77777777" w:rsidR="00575C2E" w:rsidRPr="00743F7D" w:rsidRDefault="00743F7D" w:rsidP="00743F7D">
          <w:pPr>
            <w:pStyle w:val="SenderFooter"/>
          </w:pPr>
          <w:r w:rsidRPr="00743F7D">
            <w:rPr>
              <w:rFonts w:cs="Arial"/>
            </w:rPr>
            <w:t>RFK</w:t>
          </w:r>
        </w:p>
      </w:tc>
      <w:tc>
        <w:tcPr>
          <w:tcW w:w="2297" w:type="dxa"/>
          <w:tcBorders>
            <w:top w:val="nil"/>
            <w:left w:val="single" w:sz="4" w:space="0" w:color="auto"/>
            <w:right w:val="single" w:sz="4" w:space="0" w:color="auto"/>
          </w:tcBorders>
        </w:tcPr>
        <w:p w14:paraId="75EC3794" w14:textId="77777777" w:rsidR="00575C2E" w:rsidRPr="00743F7D" w:rsidRDefault="00575C2E" w:rsidP="008B0FE5">
          <w:pPr>
            <w:pStyle w:val="SenderFooter"/>
          </w:pPr>
        </w:p>
      </w:tc>
      <w:tc>
        <w:tcPr>
          <w:tcW w:w="2693" w:type="dxa"/>
          <w:tcBorders>
            <w:top w:val="nil"/>
            <w:left w:val="single" w:sz="4" w:space="0" w:color="auto"/>
            <w:right w:val="single" w:sz="4" w:space="0" w:color="auto"/>
          </w:tcBorders>
        </w:tcPr>
        <w:p w14:paraId="021D2BF8" w14:textId="7474536A" w:rsidR="00743F7D" w:rsidRPr="00743F7D" w:rsidRDefault="00743F7D" w:rsidP="00743F7D">
          <w:pPr>
            <w:pStyle w:val="SenderFooter"/>
            <w:rPr>
              <w:rFonts w:cs="Arial"/>
            </w:rPr>
          </w:pPr>
          <w:r w:rsidRPr="00743F7D">
            <w:rPr>
              <w:rFonts w:cs="Arial"/>
              <w:b/>
            </w:rPr>
            <w:t xml:space="preserve">T </w:t>
          </w:r>
          <w:r w:rsidR="00E60B93">
            <w:rPr>
              <w:rFonts w:cs="Arial"/>
            </w:rPr>
            <w:t>97061978</w:t>
          </w:r>
        </w:p>
        <w:p w14:paraId="342C7EAB" w14:textId="09F9A565" w:rsidR="00575C2E" w:rsidRPr="00743F7D" w:rsidRDefault="00743F7D" w:rsidP="00743F7D">
          <w:pPr>
            <w:pStyle w:val="SenderFooter"/>
          </w:pPr>
          <w:r w:rsidRPr="00743F7D">
            <w:rPr>
              <w:rFonts w:cs="Arial"/>
              <w:b/>
            </w:rPr>
            <w:t xml:space="preserve">E </w:t>
          </w:r>
          <w:r w:rsidR="00E60B93">
            <w:rPr>
              <w:rFonts w:cs="Arial"/>
            </w:rPr>
            <w:t>hege.storhaug</w:t>
          </w:r>
          <w:r w:rsidRPr="00743F7D">
            <w:rPr>
              <w:rFonts w:cs="Arial"/>
            </w:rPr>
            <w:t>@rogfk.no</w:t>
          </w:r>
        </w:p>
      </w:tc>
      <w:tc>
        <w:tcPr>
          <w:tcW w:w="3288" w:type="dxa"/>
          <w:tcBorders>
            <w:top w:val="nil"/>
            <w:left w:val="single" w:sz="4" w:space="0" w:color="auto"/>
          </w:tcBorders>
        </w:tcPr>
        <w:p w14:paraId="2A043B18" w14:textId="77777777" w:rsidR="00575C2E" w:rsidRPr="00743F7D" w:rsidRDefault="00575C2E" w:rsidP="007A2F7F">
          <w:pPr>
            <w:pStyle w:val="SenderFooter"/>
          </w:pPr>
        </w:p>
        <w:p w14:paraId="7F5BD172" w14:textId="77777777" w:rsidR="00575C2E" w:rsidRPr="00743F7D" w:rsidRDefault="00575C2E" w:rsidP="007A2F7F">
          <w:pPr>
            <w:pStyle w:val="SenderFooter"/>
          </w:pPr>
        </w:p>
      </w:tc>
    </w:tr>
  </w:tbl>
  <w:p w14:paraId="220D4ABC" w14:textId="77777777" w:rsidR="00575C2E" w:rsidRPr="00743F7D" w:rsidRDefault="00575C2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45622" w14:textId="77777777" w:rsidR="00E257DB" w:rsidRPr="00743F7D" w:rsidRDefault="00E257DB" w:rsidP="00291C7F">
      <w:pPr>
        <w:spacing w:line="240" w:lineRule="auto"/>
      </w:pPr>
      <w:r w:rsidRPr="00743F7D">
        <w:separator/>
      </w:r>
    </w:p>
    <w:p w14:paraId="16393164" w14:textId="77777777" w:rsidR="00E257DB" w:rsidRPr="00743F7D" w:rsidRDefault="00E257DB"/>
  </w:footnote>
  <w:footnote w:type="continuationSeparator" w:id="0">
    <w:p w14:paraId="4F452E99" w14:textId="77777777" w:rsidR="00E257DB" w:rsidRPr="00743F7D" w:rsidRDefault="00E257DB" w:rsidP="00291C7F">
      <w:pPr>
        <w:spacing w:line="240" w:lineRule="auto"/>
      </w:pPr>
      <w:r w:rsidRPr="00743F7D">
        <w:continuationSeparator/>
      </w:r>
    </w:p>
    <w:p w14:paraId="2C1977CE" w14:textId="77777777" w:rsidR="00E257DB" w:rsidRPr="00743F7D" w:rsidRDefault="00E25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C87AF" w14:textId="77777777" w:rsidR="00743F7D" w:rsidRDefault="00743F7D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6625F9" wp14:editId="2DCB8365">
          <wp:simplePos x="0" y="0"/>
          <wp:positionH relativeFrom="page">
            <wp:posOffset>1079500</wp:posOffset>
          </wp:positionH>
          <wp:positionV relativeFrom="page">
            <wp:posOffset>827405</wp:posOffset>
          </wp:positionV>
          <wp:extent cx="1609725" cy="400050"/>
          <wp:effectExtent l="0" t="0" r="9525" b="0"/>
          <wp:wrapNone/>
          <wp:docPr id="2" name="Grafikk 2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725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CE83" w14:textId="77777777" w:rsidR="00575C2E" w:rsidRPr="00743F7D" w:rsidRDefault="00743F7D" w:rsidP="009E2931">
    <w:pPr>
      <w:pStyle w:val="FirstPageHeaderSpac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7C8D89" wp14:editId="0C4EA46D">
          <wp:simplePos x="0" y="0"/>
          <wp:positionH relativeFrom="page">
            <wp:posOffset>1079500</wp:posOffset>
          </wp:positionH>
          <wp:positionV relativeFrom="page">
            <wp:posOffset>827405</wp:posOffset>
          </wp:positionV>
          <wp:extent cx="1609725" cy="400050"/>
          <wp:effectExtent l="0" t="0" r="9525" b="0"/>
          <wp:wrapNone/>
          <wp:docPr id="1" name="Grafikk 1" descr="Rogaland Fylkeskommune" title="Rogaland Fylkeskommu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725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A91FC0" w14:textId="77777777" w:rsidR="00575C2E" w:rsidRPr="00743F7D" w:rsidRDefault="00575C2E" w:rsidP="00551E98">
    <w:pPr>
      <w:pStyle w:val="FirstPageHeaderSpac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35E74"/>
    <w:multiLevelType w:val="hybridMultilevel"/>
    <w:tmpl w:val="FFFFFFFF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91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edTemplatePath" w:val="RFK_Brevmal.dotm"/>
    <w:docVar w:name="CreatedWithDtVersion" w:val="2.6.016"/>
    <w:docVar w:name="DocumentCreated" w:val="DocumentCreated"/>
    <w:docVar w:name="DocumentCreatedOK" w:val="DocumentCreatedOK"/>
    <w:docVar w:name="DocumentInitialized" w:val="OK"/>
    <w:docVar w:name="Encrypted_DialogFieldValue_cancelbutton" w:val="Go1BF8BBsJqqGsR1izlsvQ=="/>
    <w:docVar w:name="Encrypted_DialogFieldValue_documentdate" w:val="88hcb3YQh0sHHMpFNy0skA=="/>
    <w:docVar w:name="Encrypted_DialogFieldValue_finduserbutton" w:val="Go1BF8BBsJqqGsR1izlsvQ=="/>
    <w:docVar w:name="Encrypted_DialogFieldValue_languagebokmaal" w:val="jdVW2FK8uI0YHzTHPTEY1w=="/>
    <w:docVar w:name="Encrypted_DialogFieldValue_languageenglish" w:val="Go1BF8BBsJqqGsR1izlsvQ=="/>
    <w:docVar w:name="Encrypted_DialogFieldValue_languagenynorsk" w:val="Go1BF8BBsJqqGsR1izlsvQ=="/>
    <w:docVar w:name="Encrypted_DialogFieldValue_networkprofileuserid" w:val="/Cece+5ZR9eGggEXjMdcAA=="/>
    <w:docVar w:name="Encrypted_DialogFieldValue_okbutton" w:val="Go1BF8BBsJqqGsR1izlsvQ=="/>
    <w:docVar w:name="Encrypted_DialogFieldValue_senderdepartment" w:val="lUIdyh0eN7rHfyduyRdIEwT2/vjtMKGYiyqcDj8Zmuo="/>
    <w:docVar w:name="Encrypted_DialogFieldValue_senderemail" w:val="kJg3YFokcHpmYNqqvDte1ck2Bzwqzj47HMB1tXMwhHo="/>
    <w:docVar w:name="Encrypted_DialogFieldValue_sendername" w:val="B9mLkcnnjpifRfGYIo/xdqZR4lfpldPu+BZm4St+LG8="/>
    <w:docVar w:name="Encrypted_DialogFieldValue_senderphone" w:val="GZX1qUuP+FS12RweTwIFig=="/>
    <w:docVar w:name="Encrypted_DialogFieldValue_senderposition" w:val="fY8vpT5JNQCDYZ5w7cgUWA=="/>
    <w:docVar w:name="Encrypted_DialogFieldValue_sendervisitingaddress" w:val="yuZ4QFT/diSjJkmMLh7MDQ=="/>
    <w:docVar w:name="Encrypted_DialogFieldValue_showlocalprofiles" w:val="Go1BF8BBsJqqGsR1izlsvQ=="/>
    <w:docVar w:name="Encrypted_DialogFieldValue_shownetworkprofiles" w:val="jdVW2FK8uI0YHzTHPTEY1w=="/>
    <w:docVar w:name="Encrypted_DocHeader" w:val="G3RUx92leis1uFDM6O3MxQ=="/>
    <w:docVar w:name="IntegrationType" w:val="StandAlone"/>
  </w:docVars>
  <w:rsids>
    <w:rsidRoot w:val="00743F7D"/>
    <w:rsid w:val="00004AA3"/>
    <w:rsid w:val="00013EA4"/>
    <w:rsid w:val="00014751"/>
    <w:rsid w:val="00014A0A"/>
    <w:rsid w:val="00023379"/>
    <w:rsid w:val="00023F51"/>
    <w:rsid w:val="00027C81"/>
    <w:rsid w:val="00033891"/>
    <w:rsid w:val="00035465"/>
    <w:rsid w:val="000376E8"/>
    <w:rsid w:val="0004385B"/>
    <w:rsid w:val="0004516D"/>
    <w:rsid w:val="00053DF0"/>
    <w:rsid w:val="000604B0"/>
    <w:rsid w:val="00060EE6"/>
    <w:rsid w:val="00061F48"/>
    <w:rsid w:val="00083C31"/>
    <w:rsid w:val="00084FB3"/>
    <w:rsid w:val="0008595E"/>
    <w:rsid w:val="000871A3"/>
    <w:rsid w:val="000878DD"/>
    <w:rsid w:val="000900FD"/>
    <w:rsid w:val="00093974"/>
    <w:rsid w:val="00093A1C"/>
    <w:rsid w:val="00094B58"/>
    <w:rsid w:val="00096143"/>
    <w:rsid w:val="00097148"/>
    <w:rsid w:val="00097FC7"/>
    <w:rsid w:val="000A0678"/>
    <w:rsid w:val="000A06BE"/>
    <w:rsid w:val="000A0A49"/>
    <w:rsid w:val="000A0C77"/>
    <w:rsid w:val="000A3E38"/>
    <w:rsid w:val="000A4DF9"/>
    <w:rsid w:val="000A70B5"/>
    <w:rsid w:val="000B4EED"/>
    <w:rsid w:val="000B7C78"/>
    <w:rsid w:val="000C260E"/>
    <w:rsid w:val="000C4275"/>
    <w:rsid w:val="000C4E8F"/>
    <w:rsid w:val="000C565C"/>
    <w:rsid w:val="000C5D00"/>
    <w:rsid w:val="000C7A41"/>
    <w:rsid w:val="000D0A4A"/>
    <w:rsid w:val="000D115A"/>
    <w:rsid w:val="000D5E42"/>
    <w:rsid w:val="000E51C9"/>
    <w:rsid w:val="000E547A"/>
    <w:rsid w:val="000E6027"/>
    <w:rsid w:val="000F1CD2"/>
    <w:rsid w:val="000F1D4D"/>
    <w:rsid w:val="000F24B2"/>
    <w:rsid w:val="000F3177"/>
    <w:rsid w:val="000F697E"/>
    <w:rsid w:val="000F7274"/>
    <w:rsid w:val="00100F24"/>
    <w:rsid w:val="001018AE"/>
    <w:rsid w:val="00101BA3"/>
    <w:rsid w:val="00102525"/>
    <w:rsid w:val="001025F1"/>
    <w:rsid w:val="00111B40"/>
    <w:rsid w:val="00114F40"/>
    <w:rsid w:val="00122947"/>
    <w:rsid w:val="00124640"/>
    <w:rsid w:val="00127F2E"/>
    <w:rsid w:val="00130DA6"/>
    <w:rsid w:val="00132880"/>
    <w:rsid w:val="00134092"/>
    <w:rsid w:val="00140595"/>
    <w:rsid w:val="00144DA6"/>
    <w:rsid w:val="001466CA"/>
    <w:rsid w:val="001467C7"/>
    <w:rsid w:val="00150F49"/>
    <w:rsid w:val="00152AD5"/>
    <w:rsid w:val="00160A5A"/>
    <w:rsid w:val="00162522"/>
    <w:rsid w:val="00163D99"/>
    <w:rsid w:val="00166705"/>
    <w:rsid w:val="001709B8"/>
    <w:rsid w:val="00177630"/>
    <w:rsid w:val="0019123B"/>
    <w:rsid w:val="001940DA"/>
    <w:rsid w:val="001952BE"/>
    <w:rsid w:val="00196E24"/>
    <w:rsid w:val="00197BA9"/>
    <w:rsid w:val="001A0ABE"/>
    <w:rsid w:val="001A2DCF"/>
    <w:rsid w:val="001A5E82"/>
    <w:rsid w:val="001B0D37"/>
    <w:rsid w:val="001B3025"/>
    <w:rsid w:val="001B33D0"/>
    <w:rsid w:val="001B3D3F"/>
    <w:rsid w:val="001C1494"/>
    <w:rsid w:val="001C3881"/>
    <w:rsid w:val="001C5C28"/>
    <w:rsid w:val="001C669A"/>
    <w:rsid w:val="001C752F"/>
    <w:rsid w:val="001E0768"/>
    <w:rsid w:val="001E0E84"/>
    <w:rsid w:val="001E1B06"/>
    <w:rsid w:val="001E4434"/>
    <w:rsid w:val="001F1102"/>
    <w:rsid w:val="001F2CC6"/>
    <w:rsid w:val="001F7831"/>
    <w:rsid w:val="00200BD2"/>
    <w:rsid w:val="002038F3"/>
    <w:rsid w:val="00213029"/>
    <w:rsid w:val="00216319"/>
    <w:rsid w:val="00216866"/>
    <w:rsid w:val="0022641F"/>
    <w:rsid w:val="00227507"/>
    <w:rsid w:val="00232CDB"/>
    <w:rsid w:val="0023418B"/>
    <w:rsid w:val="0024170F"/>
    <w:rsid w:val="00242B2A"/>
    <w:rsid w:val="00242E6E"/>
    <w:rsid w:val="002446B8"/>
    <w:rsid w:val="00247E20"/>
    <w:rsid w:val="00250E2D"/>
    <w:rsid w:val="00251824"/>
    <w:rsid w:val="00252ADA"/>
    <w:rsid w:val="0025325D"/>
    <w:rsid w:val="00254861"/>
    <w:rsid w:val="0025606C"/>
    <w:rsid w:val="00264333"/>
    <w:rsid w:val="002672B5"/>
    <w:rsid w:val="00272ACC"/>
    <w:rsid w:val="00274AD4"/>
    <w:rsid w:val="0027734C"/>
    <w:rsid w:val="00286C88"/>
    <w:rsid w:val="00287F78"/>
    <w:rsid w:val="002904D2"/>
    <w:rsid w:val="00291C7F"/>
    <w:rsid w:val="00292C3A"/>
    <w:rsid w:val="00293628"/>
    <w:rsid w:val="00295BFB"/>
    <w:rsid w:val="002966F4"/>
    <w:rsid w:val="002B099A"/>
    <w:rsid w:val="002B27CF"/>
    <w:rsid w:val="002B4E17"/>
    <w:rsid w:val="002B5410"/>
    <w:rsid w:val="002B5E2D"/>
    <w:rsid w:val="002B67EF"/>
    <w:rsid w:val="002C0618"/>
    <w:rsid w:val="002C14DA"/>
    <w:rsid w:val="002C3DA9"/>
    <w:rsid w:val="002D4AEF"/>
    <w:rsid w:val="002E34E2"/>
    <w:rsid w:val="002F1840"/>
    <w:rsid w:val="00300B16"/>
    <w:rsid w:val="00301625"/>
    <w:rsid w:val="00310F3F"/>
    <w:rsid w:val="0031631D"/>
    <w:rsid w:val="003224BD"/>
    <w:rsid w:val="00332004"/>
    <w:rsid w:val="00341D73"/>
    <w:rsid w:val="00342ADF"/>
    <w:rsid w:val="0035549B"/>
    <w:rsid w:val="00357F5B"/>
    <w:rsid w:val="00375AA8"/>
    <w:rsid w:val="003818A8"/>
    <w:rsid w:val="00383D23"/>
    <w:rsid w:val="00384425"/>
    <w:rsid w:val="00386259"/>
    <w:rsid w:val="00390682"/>
    <w:rsid w:val="00397E5F"/>
    <w:rsid w:val="003A033B"/>
    <w:rsid w:val="003B0EDE"/>
    <w:rsid w:val="003B3211"/>
    <w:rsid w:val="003B48C5"/>
    <w:rsid w:val="003B665F"/>
    <w:rsid w:val="003C05B9"/>
    <w:rsid w:val="003C17C4"/>
    <w:rsid w:val="003C3E81"/>
    <w:rsid w:val="003C64AD"/>
    <w:rsid w:val="003D09DF"/>
    <w:rsid w:val="003D0E2F"/>
    <w:rsid w:val="003D105A"/>
    <w:rsid w:val="003D1392"/>
    <w:rsid w:val="003D3E52"/>
    <w:rsid w:val="003D5FAC"/>
    <w:rsid w:val="003E0167"/>
    <w:rsid w:val="003E46D0"/>
    <w:rsid w:val="003E78DF"/>
    <w:rsid w:val="003F19EB"/>
    <w:rsid w:val="003F5357"/>
    <w:rsid w:val="003F537D"/>
    <w:rsid w:val="003F69D0"/>
    <w:rsid w:val="003F715A"/>
    <w:rsid w:val="0040143E"/>
    <w:rsid w:val="004022F2"/>
    <w:rsid w:val="00403E8E"/>
    <w:rsid w:val="00411EF9"/>
    <w:rsid w:val="00411F44"/>
    <w:rsid w:val="0041231D"/>
    <w:rsid w:val="004127DF"/>
    <w:rsid w:val="004179CB"/>
    <w:rsid w:val="00440DBA"/>
    <w:rsid w:val="00443032"/>
    <w:rsid w:val="0044346E"/>
    <w:rsid w:val="00447B60"/>
    <w:rsid w:val="00451C3C"/>
    <w:rsid w:val="00453D00"/>
    <w:rsid w:val="00455FA3"/>
    <w:rsid w:val="004604BD"/>
    <w:rsid w:val="00460BE8"/>
    <w:rsid w:val="004751F2"/>
    <w:rsid w:val="0047573F"/>
    <w:rsid w:val="00476531"/>
    <w:rsid w:val="004800F3"/>
    <w:rsid w:val="004827CC"/>
    <w:rsid w:val="0048355D"/>
    <w:rsid w:val="0048404F"/>
    <w:rsid w:val="00484CB0"/>
    <w:rsid w:val="00487831"/>
    <w:rsid w:val="00493743"/>
    <w:rsid w:val="00494742"/>
    <w:rsid w:val="00495ED9"/>
    <w:rsid w:val="004961B8"/>
    <w:rsid w:val="00496DDF"/>
    <w:rsid w:val="004A0CD8"/>
    <w:rsid w:val="004A3DDD"/>
    <w:rsid w:val="004A53E7"/>
    <w:rsid w:val="004A5B98"/>
    <w:rsid w:val="004A6D41"/>
    <w:rsid w:val="004B2E3B"/>
    <w:rsid w:val="004B77DE"/>
    <w:rsid w:val="004C2138"/>
    <w:rsid w:val="004C43C1"/>
    <w:rsid w:val="004D3BCD"/>
    <w:rsid w:val="004D48EE"/>
    <w:rsid w:val="004E2842"/>
    <w:rsid w:val="004E42E8"/>
    <w:rsid w:val="004E5391"/>
    <w:rsid w:val="004E5DBD"/>
    <w:rsid w:val="004E5DE9"/>
    <w:rsid w:val="004F092D"/>
    <w:rsid w:val="004F3A8B"/>
    <w:rsid w:val="005014E0"/>
    <w:rsid w:val="00505ABB"/>
    <w:rsid w:val="00514E53"/>
    <w:rsid w:val="0051714E"/>
    <w:rsid w:val="00522FFD"/>
    <w:rsid w:val="005236BD"/>
    <w:rsid w:val="00525731"/>
    <w:rsid w:val="00531AEA"/>
    <w:rsid w:val="00532733"/>
    <w:rsid w:val="00542DCA"/>
    <w:rsid w:val="0054674F"/>
    <w:rsid w:val="00547BB7"/>
    <w:rsid w:val="005501AF"/>
    <w:rsid w:val="00551E09"/>
    <w:rsid w:val="00551E98"/>
    <w:rsid w:val="005600A0"/>
    <w:rsid w:val="005624D9"/>
    <w:rsid w:val="00563DE8"/>
    <w:rsid w:val="00566D20"/>
    <w:rsid w:val="005718E9"/>
    <w:rsid w:val="00572823"/>
    <w:rsid w:val="005740A0"/>
    <w:rsid w:val="00575C2E"/>
    <w:rsid w:val="0057641D"/>
    <w:rsid w:val="00577289"/>
    <w:rsid w:val="00577C7E"/>
    <w:rsid w:val="00580653"/>
    <w:rsid w:val="00581935"/>
    <w:rsid w:val="00581E7E"/>
    <w:rsid w:val="0058356B"/>
    <w:rsid w:val="00586F18"/>
    <w:rsid w:val="00587244"/>
    <w:rsid w:val="00592941"/>
    <w:rsid w:val="00592EB8"/>
    <w:rsid w:val="00593890"/>
    <w:rsid w:val="005A3369"/>
    <w:rsid w:val="005A48E4"/>
    <w:rsid w:val="005A4D25"/>
    <w:rsid w:val="005A5413"/>
    <w:rsid w:val="005C3F3B"/>
    <w:rsid w:val="005C732F"/>
    <w:rsid w:val="005D3C0B"/>
    <w:rsid w:val="005D4994"/>
    <w:rsid w:val="005D7E74"/>
    <w:rsid w:val="005E0931"/>
    <w:rsid w:val="005F65B8"/>
    <w:rsid w:val="006013F2"/>
    <w:rsid w:val="00602B60"/>
    <w:rsid w:val="00602E62"/>
    <w:rsid w:val="00613BCE"/>
    <w:rsid w:val="00613E79"/>
    <w:rsid w:val="00622911"/>
    <w:rsid w:val="006322BD"/>
    <w:rsid w:val="00633B3C"/>
    <w:rsid w:val="00635E33"/>
    <w:rsid w:val="00647F1D"/>
    <w:rsid w:val="006561A5"/>
    <w:rsid w:val="00656D73"/>
    <w:rsid w:val="00660155"/>
    <w:rsid w:val="00664151"/>
    <w:rsid w:val="00666516"/>
    <w:rsid w:val="00666B91"/>
    <w:rsid w:val="00667FAC"/>
    <w:rsid w:val="00673934"/>
    <w:rsid w:val="006756B3"/>
    <w:rsid w:val="0068329A"/>
    <w:rsid w:val="00690D94"/>
    <w:rsid w:val="00693091"/>
    <w:rsid w:val="0069747E"/>
    <w:rsid w:val="006A409C"/>
    <w:rsid w:val="006A6EC9"/>
    <w:rsid w:val="006B1316"/>
    <w:rsid w:val="006B1AFB"/>
    <w:rsid w:val="006B402E"/>
    <w:rsid w:val="006B6486"/>
    <w:rsid w:val="006B688F"/>
    <w:rsid w:val="006B694E"/>
    <w:rsid w:val="006C2796"/>
    <w:rsid w:val="006C419A"/>
    <w:rsid w:val="006D4B69"/>
    <w:rsid w:val="006E0998"/>
    <w:rsid w:val="006E281C"/>
    <w:rsid w:val="006E2D6A"/>
    <w:rsid w:val="006E4FF6"/>
    <w:rsid w:val="006E6646"/>
    <w:rsid w:val="006F37C6"/>
    <w:rsid w:val="006F45F9"/>
    <w:rsid w:val="00702CB3"/>
    <w:rsid w:val="00703EB1"/>
    <w:rsid w:val="00704A32"/>
    <w:rsid w:val="00704EAC"/>
    <w:rsid w:val="00705EB0"/>
    <w:rsid w:val="007133C5"/>
    <w:rsid w:val="00713A35"/>
    <w:rsid w:val="00730291"/>
    <w:rsid w:val="00730F03"/>
    <w:rsid w:val="00731E97"/>
    <w:rsid w:val="00734E3D"/>
    <w:rsid w:val="00742180"/>
    <w:rsid w:val="00743F7D"/>
    <w:rsid w:val="007502C1"/>
    <w:rsid w:val="00750A92"/>
    <w:rsid w:val="007639DA"/>
    <w:rsid w:val="00765A36"/>
    <w:rsid w:val="0077254B"/>
    <w:rsid w:val="00776670"/>
    <w:rsid w:val="0078196C"/>
    <w:rsid w:val="00782332"/>
    <w:rsid w:val="007831CC"/>
    <w:rsid w:val="007849BA"/>
    <w:rsid w:val="00784B41"/>
    <w:rsid w:val="0078732A"/>
    <w:rsid w:val="00792C3E"/>
    <w:rsid w:val="00792CB1"/>
    <w:rsid w:val="00792D2E"/>
    <w:rsid w:val="0079604F"/>
    <w:rsid w:val="00796525"/>
    <w:rsid w:val="007A2DBD"/>
    <w:rsid w:val="007A2F7F"/>
    <w:rsid w:val="007A6741"/>
    <w:rsid w:val="007A76A1"/>
    <w:rsid w:val="007B0CF0"/>
    <w:rsid w:val="007B0F2E"/>
    <w:rsid w:val="007B42CE"/>
    <w:rsid w:val="007B4B33"/>
    <w:rsid w:val="007B616A"/>
    <w:rsid w:val="007C52A5"/>
    <w:rsid w:val="007C5B2F"/>
    <w:rsid w:val="007C7626"/>
    <w:rsid w:val="007D3337"/>
    <w:rsid w:val="007D6790"/>
    <w:rsid w:val="007D6808"/>
    <w:rsid w:val="007D707C"/>
    <w:rsid w:val="007E1890"/>
    <w:rsid w:val="007E3030"/>
    <w:rsid w:val="007E754C"/>
    <w:rsid w:val="007E7651"/>
    <w:rsid w:val="007F1419"/>
    <w:rsid w:val="007F3A4E"/>
    <w:rsid w:val="007F60A2"/>
    <w:rsid w:val="00801269"/>
    <w:rsid w:val="0081439A"/>
    <w:rsid w:val="00815109"/>
    <w:rsid w:val="0082346C"/>
    <w:rsid w:val="00823698"/>
    <w:rsid w:val="00823AA8"/>
    <w:rsid w:val="00825B60"/>
    <w:rsid w:val="008268E1"/>
    <w:rsid w:val="00832B91"/>
    <w:rsid w:val="00832C57"/>
    <w:rsid w:val="008330EB"/>
    <w:rsid w:val="00835CB0"/>
    <w:rsid w:val="008368DE"/>
    <w:rsid w:val="008427D7"/>
    <w:rsid w:val="008455D8"/>
    <w:rsid w:val="00845A45"/>
    <w:rsid w:val="008509C5"/>
    <w:rsid w:val="00854CC5"/>
    <w:rsid w:val="00860349"/>
    <w:rsid w:val="00863E4A"/>
    <w:rsid w:val="008666EA"/>
    <w:rsid w:val="00873729"/>
    <w:rsid w:val="008755EF"/>
    <w:rsid w:val="00877DA0"/>
    <w:rsid w:val="00880AFE"/>
    <w:rsid w:val="00884211"/>
    <w:rsid w:val="008852E5"/>
    <w:rsid w:val="008874A9"/>
    <w:rsid w:val="00887A75"/>
    <w:rsid w:val="00890396"/>
    <w:rsid w:val="00890B7C"/>
    <w:rsid w:val="00893AED"/>
    <w:rsid w:val="00893D9C"/>
    <w:rsid w:val="0089781B"/>
    <w:rsid w:val="008A27E5"/>
    <w:rsid w:val="008A4198"/>
    <w:rsid w:val="008A590D"/>
    <w:rsid w:val="008B07F5"/>
    <w:rsid w:val="008B0FE5"/>
    <w:rsid w:val="008B172A"/>
    <w:rsid w:val="008B2178"/>
    <w:rsid w:val="008B2870"/>
    <w:rsid w:val="008B5CF0"/>
    <w:rsid w:val="008C4161"/>
    <w:rsid w:val="008C4762"/>
    <w:rsid w:val="008C633B"/>
    <w:rsid w:val="008E18C2"/>
    <w:rsid w:val="008E331C"/>
    <w:rsid w:val="008E3752"/>
    <w:rsid w:val="008E5BDF"/>
    <w:rsid w:val="008E5CA8"/>
    <w:rsid w:val="008F3609"/>
    <w:rsid w:val="008F5AB4"/>
    <w:rsid w:val="0090018A"/>
    <w:rsid w:val="0090293B"/>
    <w:rsid w:val="00903D1F"/>
    <w:rsid w:val="00907014"/>
    <w:rsid w:val="009102CF"/>
    <w:rsid w:val="00911B8E"/>
    <w:rsid w:val="009206C3"/>
    <w:rsid w:val="0093007D"/>
    <w:rsid w:val="0093285E"/>
    <w:rsid w:val="009373A0"/>
    <w:rsid w:val="00956A0F"/>
    <w:rsid w:val="00957C13"/>
    <w:rsid w:val="00962C3B"/>
    <w:rsid w:val="00970035"/>
    <w:rsid w:val="00971D62"/>
    <w:rsid w:val="00977C82"/>
    <w:rsid w:val="0098025E"/>
    <w:rsid w:val="009846F6"/>
    <w:rsid w:val="00985373"/>
    <w:rsid w:val="009966DB"/>
    <w:rsid w:val="009A1F33"/>
    <w:rsid w:val="009B0B7F"/>
    <w:rsid w:val="009B165A"/>
    <w:rsid w:val="009D081F"/>
    <w:rsid w:val="009D142E"/>
    <w:rsid w:val="009D40DE"/>
    <w:rsid w:val="009E0BBC"/>
    <w:rsid w:val="009E2931"/>
    <w:rsid w:val="009E3E82"/>
    <w:rsid w:val="009E665C"/>
    <w:rsid w:val="009E7976"/>
    <w:rsid w:val="009F1758"/>
    <w:rsid w:val="009F30A9"/>
    <w:rsid w:val="009F5A7B"/>
    <w:rsid w:val="009F7F77"/>
    <w:rsid w:val="00A03D05"/>
    <w:rsid w:val="00A067A9"/>
    <w:rsid w:val="00A0757A"/>
    <w:rsid w:val="00A26733"/>
    <w:rsid w:val="00A33726"/>
    <w:rsid w:val="00A34A66"/>
    <w:rsid w:val="00A46E00"/>
    <w:rsid w:val="00A51B11"/>
    <w:rsid w:val="00A55B75"/>
    <w:rsid w:val="00A57093"/>
    <w:rsid w:val="00A63624"/>
    <w:rsid w:val="00A65D94"/>
    <w:rsid w:val="00A70A3D"/>
    <w:rsid w:val="00A7317F"/>
    <w:rsid w:val="00A7343B"/>
    <w:rsid w:val="00A90874"/>
    <w:rsid w:val="00A93FE4"/>
    <w:rsid w:val="00AA5767"/>
    <w:rsid w:val="00AA6EB1"/>
    <w:rsid w:val="00AB09BE"/>
    <w:rsid w:val="00AB0A0E"/>
    <w:rsid w:val="00AB1C70"/>
    <w:rsid w:val="00AB6EFD"/>
    <w:rsid w:val="00AC48A1"/>
    <w:rsid w:val="00AD26CC"/>
    <w:rsid w:val="00AE6829"/>
    <w:rsid w:val="00AF1959"/>
    <w:rsid w:val="00AF5083"/>
    <w:rsid w:val="00AF7275"/>
    <w:rsid w:val="00AF759D"/>
    <w:rsid w:val="00B01030"/>
    <w:rsid w:val="00B1241F"/>
    <w:rsid w:val="00B12BF4"/>
    <w:rsid w:val="00B16E04"/>
    <w:rsid w:val="00B17217"/>
    <w:rsid w:val="00B2022B"/>
    <w:rsid w:val="00B31A7D"/>
    <w:rsid w:val="00B41D79"/>
    <w:rsid w:val="00B4392E"/>
    <w:rsid w:val="00B441A5"/>
    <w:rsid w:val="00B46199"/>
    <w:rsid w:val="00B5191A"/>
    <w:rsid w:val="00B54487"/>
    <w:rsid w:val="00B56394"/>
    <w:rsid w:val="00B61B6E"/>
    <w:rsid w:val="00B65084"/>
    <w:rsid w:val="00B66D37"/>
    <w:rsid w:val="00B67090"/>
    <w:rsid w:val="00B74A35"/>
    <w:rsid w:val="00B77AC3"/>
    <w:rsid w:val="00B82F30"/>
    <w:rsid w:val="00B910BE"/>
    <w:rsid w:val="00B939A6"/>
    <w:rsid w:val="00BA155F"/>
    <w:rsid w:val="00BA276B"/>
    <w:rsid w:val="00BA2982"/>
    <w:rsid w:val="00BB024D"/>
    <w:rsid w:val="00BB28B3"/>
    <w:rsid w:val="00BB3523"/>
    <w:rsid w:val="00BC2FB8"/>
    <w:rsid w:val="00BC43BE"/>
    <w:rsid w:val="00BC7669"/>
    <w:rsid w:val="00BC7F46"/>
    <w:rsid w:val="00BD5214"/>
    <w:rsid w:val="00BD5E81"/>
    <w:rsid w:val="00BE142E"/>
    <w:rsid w:val="00BF1345"/>
    <w:rsid w:val="00BF2644"/>
    <w:rsid w:val="00BF755E"/>
    <w:rsid w:val="00C06DC5"/>
    <w:rsid w:val="00C11C71"/>
    <w:rsid w:val="00C14284"/>
    <w:rsid w:val="00C144E2"/>
    <w:rsid w:val="00C1782E"/>
    <w:rsid w:val="00C211A8"/>
    <w:rsid w:val="00C21ACD"/>
    <w:rsid w:val="00C42FEA"/>
    <w:rsid w:val="00C4515C"/>
    <w:rsid w:val="00C53730"/>
    <w:rsid w:val="00C546F2"/>
    <w:rsid w:val="00C60188"/>
    <w:rsid w:val="00C7330F"/>
    <w:rsid w:val="00C73429"/>
    <w:rsid w:val="00C75A4D"/>
    <w:rsid w:val="00C8131A"/>
    <w:rsid w:val="00C84B53"/>
    <w:rsid w:val="00C84BA1"/>
    <w:rsid w:val="00C8639D"/>
    <w:rsid w:val="00C906E0"/>
    <w:rsid w:val="00C960A4"/>
    <w:rsid w:val="00CA0CA3"/>
    <w:rsid w:val="00CA23B0"/>
    <w:rsid w:val="00CA5146"/>
    <w:rsid w:val="00CA54AF"/>
    <w:rsid w:val="00CB12C9"/>
    <w:rsid w:val="00CB2BDE"/>
    <w:rsid w:val="00CC14ED"/>
    <w:rsid w:val="00CC5E83"/>
    <w:rsid w:val="00CD3DC2"/>
    <w:rsid w:val="00CD4A42"/>
    <w:rsid w:val="00CD56D5"/>
    <w:rsid w:val="00CE099C"/>
    <w:rsid w:val="00CE4C0D"/>
    <w:rsid w:val="00CF203E"/>
    <w:rsid w:val="00CF5F41"/>
    <w:rsid w:val="00D01345"/>
    <w:rsid w:val="00D031A5"/>
    <w:rsid w:val="00D05E1B"/>
    <w:rsid w:val="00D10F09"/>
    <w:rsid w:val="00D147B1"/>
    <w:rsid w:val="00D16CEF"/>
    <w:rsid w:val="00D20371"/>
    <w:rsid w:val="00D2165B"/>
    <w:rsid w:val="00D23A1D"/>
    <w:rsid w:val="00D243C8"/>
    <w:rsid w:val="00D278DE"/>
    <w:rsid w:val="00D3000E"/>
    <w:rsid w:val="00D40F2E"/>
    <w:rsid w:val="00D43C5C"/>
    <w:rsid w:val="00D53763"/>
    <w:rsid w:val="00D54556"/>
    <w:rsid w:val="00D56050"/>
    <w:rsid w:val="00D57199"/>
    <w:rsid w:val="00D606BC"/>
    <w:rsid w:val="00D61AFD"/>
    <w:rsid w:val="00D67655"/>
    <w:rsid w:val="00D72B07"/>
    <w:rsid w:val="00D845D4"/>
    <w:rsid w:val="00D86914"/>
    <w:rsid w:val="00D874B3"/>
    <w:rsid w:val="00D933F2"/>
    <w:rsid w:val="00DA0035"/>
    <w:rsid w:val="00DA40CD"/>
    <w:rsid w:val="00DB0BA6"/>
    <w:rsid w:val="00DB28F4"/>
    <w:rsid w:val="00DB5158"/>
    <w:rsid w:val="00DB5F04"/>
    <w:rsid w:val="00DC0704"/>
    <w:rsid w:val="00DC2DC4"/>
    <w:rsid w:val="00DC4998"/>
    <w:rsid w:val="00DC4D03"/>
    <w:rsid w:val="00DD2343"/>
    <w:rsid w:val="00DD2A1F"/>
    <w:rsid w:val="00DD5282"/>
    <w:rsid w:val="00DE2E72"/>
    <w:rsid w:val="00DE3CC9"/>
    <w:rsid w:val="00DF1BEA"/>
    <w:rsid w:val="00DF267A"/>
    <w:rsid w:val="00DF3876"/>
    <w:rsid w:val="00DF4BD1"/>
    <w:rsid w:val="00E001D6"/>
    <w:rsid w:val="00E02E62"/>
    <w:rsid w:val="00E05465"/>
    <w:rsid w:val="00E05621"/>
    <w:rsid w:val="00E06EC4"/>
    <w:rsid w:val="00E12BFC"/>
    <w:rsid w:val="00E14827"/>
    <w:rsid w:val="00E217A4"/>
    <w:rsid w:val="00E22201"/>
    <w:rsid w:val="00E230EC"/>
    <w:rsid w:val="00E23644"/>
    <w:rsid w:val="00E244B6"/>
    <w:rsid w:val="00E257DB"/>
    <w:rsid w:val="00E2758E"/>
    <w:rsid w:val="00E343EE"/>
    <w:rsid w:val="00E40478"/>
    <w:rsid w:val="00E411A2"/>
    <w:rsid w:val="00E46B97"/>
    <w:rsid w:val="00E47487"/>
    <w:rsid w:val="00E52AC9"/>
    <w:rsid w:val="00E52DE3"/>
    <w:rsid w:val="00E55974"/>
    <w:rsid w:val="00E60B93"/>
    <w:rsid w:val="00E629F0"/>
    <w:rsid w:val="00E63439"/>
    <w:rsid w:val="00E66AB0"/>
    <w:rsid w:val="00E70469"/>
    <w:rsid w:val="00E72713"/>
    <w:rsid w:val="00E74238"/>
    <w:rsid w:val="00E769ED"/>
    <w:rsid w:val="00E77288"/>
    <w:rsid w:val="00E77668"/>
    <w:rsid w:val="00E819F5"/>
    <w:rsid w:val="00E81F7B"/>
    <w:rsid w:val="00E9010C"/>
    <w:rsid w:val="00E914DE"/>
    <w:rsid w:val="00E930F2"/>
    <w:rsid w:val="00E93AEB"/>
    <w:rsid w:val="00E95EEF"/>
    <w:rsid w:val="00E96AFA"/>
    <w:rsid w:val="00EA25C3"/>
    <w:rsid w:val="00EA2CFB"/>
    <w:rsid w:val="00EA2E67"/>
    <w:rsid w:val="00EA6AD8"/>
    <w:rsid w:val="00EB02A0"/>
    <w:rsid w:val="00EB41D4"/>
    <w:rsid w:val="00EB4CD5"/>
    <w:rsid w:val="00EB7114"/>
    <w:rsid w:val="00EC73BC"/>
    <w:rsid w:val="00EC7A5E"/>
    <w:rsid w:val="00EC7E98"/>
    <w:rsid w:val="00ED0CB7"/>
    <w:rsid w:val="00ED70C6"/>
    <w:rsid w:val="00EE4FBC"/>
    <w:rsid w:val="00EE57A1"/>
    <w:rsid w:val="00EF13E8"/>
    <w:rsid w:val="00EF233D"/>
    <w:rsid w:val="00EF25AD"/>
    <w:rsid w:val="00EF2EE1"/>
    <w:rsid w:val="00EF4F35"/>
    <w:rsid w:val="00F00D47"/>
    <w:rsid w:val="00F01536"/>
    <w:rsid w:val="00F0569C"/>
    <w:rsid w:val="00F07DBF"/>
    <w:rsid w:val="00F125D5"/>
    <w:rsid w:val="00F15084"/>
    <w:rsid w:val="00F20DE8"/>
    <w:rsid w:val="00F21587"/>
    <w:rsid w:val="00F33D96"/>
    <w:rsid w:val="00F341F9"/>
    <w:rsid w:val="00F418BF"/>
    <w:rsid w:val="00F4361E"/>
    <w:rsid w:val="00F45E7C"/>
    <w:rsid w:val="00F4771A"/>
    <w:rsid w:val="00F5022A"/>
    <w:rsid w:val="00F52F76"/>
    <w:rsid w:val="00F6742F"/>
    <w:rsid w:val="00F703D8"/>
    <w:rsid w:val="00F728FB"/>
    <w:rsid w:val="00F730CC"/>
    <w:rsid w:val="00F7381A"/>
    <w:rsid w:val="00F75E87"/>
    <w:rsid w:val="00F805E0"/>
    <w:rsid w:val="00F80A7B"/>
    <w:rsid w:val="00F814DE"/>
    <w:rsid w:val="00F818C8"/>
    <w:rsid w:val="00F82A2B"/>
    <w:rsid w:val="00F84332"/>
    <w:rsid w:val="00F84D9A"/>
    <w:rsid w:val="00F874DA"/>
    <w:rsid w:val="00F95995"/>
    <w:rsid w:val="00F95D7E"/>
    <w:rsid w:val="00F96849"/>
    <w:rsid w:val="00F97277"/>
    <w:rsid w:val="00FB0C95"/>
    <w:rsid w:val="00FC4289"/>
    <w:rsid w:val="00FC6678"/>
    <w:rsid w:val="00FD3564"/>
    <w:rsid w:val="00FD379F"/>
    <w:rsid w:val="00FD3C4C"/>
    <w:rsid w:val="00FD48FE"/>
    <w:rsid w:val="00FF33AB"/>
    <w:rsid w:val="00FF4BF6"/>
    <w:rsid w:val="00FF61A4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30CC6"/>
  <w15:docId w15:val="{B9C50D92-AFD7-4BD4-B7FA-9D7F5634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333"/>
    <w:pPr>
      <w:spacing w:after="0" w:line="300" w:lineRule="exact"/>
    </w:pPr>
    <w:rPr>
      <w:rFonts w:ascii="Arial" w:hAnsi="Arial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B67EF"/>
    <w:pPr>
      <w:keepNext/>
      <w:keepLines/>
      <w:spacing w:after="240" w:line="280" w:lineRule="atLeas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rsid w:val="009F30A9"/>
    <w:pPr>
      <w:keepNext/>
      <w:keepLines/>
      <w:spacing w:after="200" w:line="240" w:lineRule="auto"/>
      <w:outlineLvl w:val="1"/>
    </w:pPr>
    <w:rPr>
      <w:rFonts w:eastAsiaTheme="majorEastAsia" w:cstheme="majorBidi"/>
      <w:bCs/>
      <w:szCs w:val="26"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DF4BD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F4BD1"/>
    <w:rPr>
      <w:rFonts w:ascii="Tahoma" w:hAnsi="Tahoma" w:cs="Tahoma"/>
      <w:color w:val="003F75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291C7F"/>
    <w:pPr>
      <w:tabs>
        <w:tab w:val="center" w:pos="4819"/>
        <w:tab w:val="right" w:pos="9638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91C7F"/>
    <w:rPr>
      <w:rFonts w:ascii="Georgia" w:hAnsi="Georgi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F95D7E"/>
    <w:pPr>
      <w:tabs>
        <w:tab w:val="center" w:pos="4819"/>
        <w:tab w:val="right" w:pos="9638"/>
      </w:tabs>
      <w:spacing w:before="60" w:after="60" w:line="240" w:lineRule="auto"/>
    </w:pPr>
    <w:rPr>
      <w:b/>
    </w:rPr>
  </w:style>
  <w:style w:type="character" w:customStyle="1" w:styleId="BunntekstTegn">
    <w:name w:val="Bunntekst Tegn"/>
    <w:basedOn w:val="Standardskriftforavsnitt"/>
    <w:link w:val="Bunntekst"/>
    <w:uiPriority w:val="99"/>
    <w:rsid w:val="00F95D7E"/>
    <w:rPr>
      <w:rFonts w:ascii="Arial" w:hAnsi="Arial"/>
      <w:b/>
      <w:lang w:val="nb-NO"/>
    </w:rPr>
  </w:style>
  <w:style w:type="table" w:styleId="Tabellrutenett">
    <w:name w:val="Table Grid"/>
    <w:basedOn w:val="Vanligtabell"/>
    <w:uiPriority w:val="39"/>
    <w:rsid w:val="00291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9F30A9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B67EF"/>
    <w:rPr>
      <w:rFonts w:ascii="Arial" w:eastAsiaTheme="majorEastAsia" w:hAnsi="Arial" w:cstheme="majorBidi"/>
      <w:b/>
      <w:bCs/>
      <w:sz w:val="26"/>
      <w:szCs w:val="28"/>
      <w:lang w:val="nb-NO"/>
    </w:rPr>
  </w:style>
  <w:style w:type="paragraph" w:customStyle="1" w:styleId="SenderDepartment">
    <w:name w:val="SenderDepartment"/>
    <w:basedOn w:val="Normal"/>
    <w:rsid w:val="0068329A"/>
    <w:pPr>
      <w:jc w:val="right"/>
    </w:pPr>
    <w:rPr>
      <w:b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F30A9"/>
    <w:rPr>
      <w:rFonts w:ascii="Georgia" w:eastAsiaTheme="majorEastAsia" w:hAnsi="Georgia" w:cstheme="majorBidi"/>
      <w:bCs/>
      <w:sz w:val="20"/>
      <w:szCs w:val="26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737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73729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73729"/>
    <w:rPr>
      <w:rFonts w:ascii="Georgia" w:hAnsi="Georgi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7372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73729"/>
    <w:rPr>
      <w:rFonts w:ascii="Georgia" w:hAnsi="Georgia"/>
      <w:b/>
      <w:bCs/>
      <w:sz w:val="20"/>
      <w:szCs w:val="20"/>
    </w:rPr>
  </w:style>
  <w:style w:type="paragraph" w:customStyle="1" w:styleId="WithheldFromPublicView">
    <w:name w:val="WithheldFromPublicView"/>
    <w:basedOn w:val="Normal"/>
    <w:rsid w:val="0068329A"/>
    <w:rPr>
      <w:b/>
      <w:sz w:val="16"/>
    </w:rPr>
  </w:style>
  <w:style w:type="paragraph" w:customStyle="1" w:styleId="DocumentInfo">
    <w:name w:val="DocumentInfo"/>
    <w:basedOn w:val="Normal"/>
    <w:rsid w:val="0068329A"/>
    <w:pPr>
      <w:tabs>
        <w:tab w:val="left" w:pos="1304"/>
      </w:tabs>
    </w:pPr>
    <w:rPr>
      <w:sz w:val="16"/>
    </w:rPr>
  </w:style>
  <w:style w:type="paragraph" w:customStyle="1" w:styleId="SenderFooter">
    <w:name w:val="SenderFooter"/>
    <w:basedOn w:val="Normal"/>
    <w:rsid w:val="00EC7A5E"/>
    <w:pPr>
      <w:tabs>
        <w:tab w:val="left" w:pos="1588"/>
      </w:tabs>
      <w:spacing w:line="160" w:lineRule="atLeast"/>
    </w:pPr>
    <w:rPr>
      <w:color w:val="0069B4"/>
      <w:sz w:val="16"/>
    </w:rPr>
  </w:style>
  <w:style w:type="paragraph" w:customStyle="1" w:styleId="SenderFooterHeader">
    <w:name w:val="SenderFooterHeader"/>
    <w:basedOn w:val="SenderFooter"/>
    <w:rsid w:val="00F728FB"/>
    <w:rPr>
      <w:b/>
    </w:rPr>
  </w:style>
  <w:style w:type="paragraph" w:customStyle="1" w:styleId="Regards">
    <w:name w:val="Regards"/>
    <w:basedOn w:val="Normal"/>
    <w:rsid w:val="007C7626"/>
  </w:style>
  <w:style w:type="paragraph" w:customStyle="1" w:styleId="RegardsCaseworker">
    <w:name w:val="RegardsCaseworker"/>
    <w:basedOn w:val="Regards"/>
    <w:rsid w:val="00F20DE8"/>
  </w:style>
  <w:style w:type="paragraph" w:customStyle="1" w:styleId="Postscriptum">
    <w:name w:val="Postscriptum"/>
    <w:basedOn w:val="Normal"/>
    <w:rsid w:val="0081439A"/>
    <w:pPr>
      <w:spacing w:line="200" w:lineRule="atLeast"/>
    </w:pPr>
    <w:rPr>
      <w:sz w:val="20"/>
    </w:rPr>
  </w:style>
  <w:style w:type="paragraph" w:customStyle="1" w:styleId="FirstPageHeaderSpacer">
    <w:name w:val="FirstPageHeaderSpacer"/>
    <w:basedOn w:val="Normal"/>
    <w:rsid w:val="00572823"/>
    <w:pPr>
      <w:spacing w:line="240" w:lineRule="auto"/>
    </w:pPr>
    <w:rPr>
      <w:rFonts w:ascii="Algerian" w:hAnsi="Algerian"/>
      <w:sz w:val="16"/>
    </w:rPr>
  </w:style>
  <w:style w:type="paragraph" w:customStyle="1" w:styleId="PostscriptumApproval">
    <w:name w:val="PostscriptumApproval"/>
    <w:basedOn w:val="Postscriptum"/>
    <w:rsid w:val="007F60A2"/>
    <w:rPr>
      <w:i/>
    </w:rPr>
  </w:style>
  <w:style w:type="paragraph" w:customStyle="1" w:styleId="Sidenummerering">
    <w:name w:val="Sidenummerering"/>
    <w:basedOn w:val="Normal"/>
    <w:rsid w:val="00613E79"/>
    <w:pPr>
      <w:spacing w:line="200" w:lineRule="atLeast"/>
      <w:jc w:val="right"/>
    </w:pPr>
    <w:rPr>
      <w:sz w:val="20"/>
    </w:rPr>
  </w:style>
  <w:style w:type="paragraph" w:customStyle="1" w:styleId="SenderFooterBold">
    <w:name w:val="SenderFooterBold"/>
    <w:basedOn w:val="SenderFooter"/>
    <w:next w:val="SenderFooter"/>
    <w:rsid w:val="008755EF"/>
    <w:rPr>
      <w:b/>
    </w:rPr>
  </w:style>
  <w:style w:type="paragraph" w:customStyle="1" w:styleId="DocumentInfoBold">
    <w:name w:val="DocumentInfoBold"/>
    <w:basedOn w:val="DocumentInfo"/>
    <w:rsid w:val="00EC7A5E"/>
    <w:pPr>
      <w:framePr w:wrap="around" w:vAnchor="page" w:hAnchor="page" w:x="1986" w:y="625"/>
      <w:suppressOverlap/>
    </w:pPr>
    <w:rPr>
      <w:b/>
    </w:rPr>
  </w:style>
  <w:style w:type="paragraph" w:customStyle="1" w:styleId="NormalFet">
    <w:name w:val="NormalFet"/>
    <w:basedOn w:val="Normal"/>
    <w:rsid w:val="003B665F"/>
    <w:rPr>
      <w:b/>
    </w:rPr>
  </w:style>
  <w:style w:type="paragraph" w:styleId="Listeavsnitt">
    <w:name w:val="List Paragraph"/>
    <w:basedOn w:val="Normal"/>
    <w:uiPriority w:val="34"/>
    <w:qFormat/>
    <w:rsid w:val="00E60B93"/>
    <w:pPr>
      <w:spacing w:after="160" w:line="254" w:lineRule="auto"/>
      <w:ind w:left="720"/>
      <w:contextualSpacing/>
    </w:pPr>
    <w:rPr>
      <w:rFonts w:ascii="Aptos" w:eastAsia="Times New Roman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4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41A0-6189-4D98-9FA2-2737DFF7D3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2af9dbb-aed9-4c75-94d9-8c097730bf57}" enabled="1" method="Standard" siteId="{026cbe1f-01c4-4698-a566-2fc43ebec7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1447</Characters>
  <Application>Microsoft Office Word</Application>
  <DocSecurity>0</DocSecurity>
  <Lines>144</Lines>
  <Paragraphs>70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RFK_Brevmal</vt:lpstr>
      <vt:lpstr/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RFK_Brevmal</dc:title>
  <dc:creator>Joakim Bjørnstad</dc:creator>
  <cp:lastModifiedBy>Hege Storhaug</cp:lastModifiedBy>
  <cp:revision>2</cp:revision>
  <cp:lastPrinted>2020-05-27T11:32:00Z</cp:lastPrinted>
  <dcterms:created xsi:type="dcterms:W3CDTF">2026-07-02T09:14:00Z</dcterms:created>
  <dcterms:modified xsi:type="dcterms:W3CDTF">2026-07-02T09:14:00Z</dcterms:modified>
</cp:coreProperties>
</file>